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413655" w:rsidRPr="00413655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3655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100B-7059-417D-ADDE-02C70F9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2023-10-24T06:04:00Z</dcterms:modified>
</cp:coreProperties>
</file>