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bookmarkStart w:id="0" w:name="_GoBack"/>
      <w:bookmarkEnd w:id="0"/>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43709A" w:rsidRPr="0043709A">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3709A"/>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143E-A658-45F3-A829-B46C320E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2023-10-24T06:00:00Z</dcterms:modified>
</cp:coreProperties>
</file>