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E3" w:rsidRDefault="005D6EE3" w:rsidP="005D6EE3">
      <w:bookmarkStart w:id="0" w:name="_GoBack"/>
      <w:bookmarkEnd w:id="0"/>
    </w:p>
    <w:p w:rsidR="005D6EE3" w:rsidRDefault="005D6EE3" w:rsidP="005D6EE3"/>
    <w:p w:rsidR="005D6EE3" w:rsidRDefault="005D6EE3" w:rsidP="005D6EE3"/>
    <w:p w:rsidR="005D6EE3" w:rsidRDefault="009346F2" w:rsidP="005D6EE3">
      <w:r>
        <w:rPr>
          <w:rFonts w:hint="eastAsia"/>
        </w:rPr>
        <w:t xml:space="preserve">　　　　　　　　　　　　　　　　　　　　　　　　　　　　　　</w:t>
      </w:r>
      <w:r w:rsidR="005D6EE3">
        <w:rPr>
          <w:rFonts w:hint="eastAsia"/>
        </w:rPr>
        <w:t>(</w:t>
      </w:r>
      <w:r>
        <w:rPr>
          <w:rFonts w:hint="eastAsia"/>
        </w:rPr>
        <w:t>参考</w:t>
      </w:r>
      <w:r w:rsidR="005D6EE3">
        <w:rPr>
          <w:rFonts w:hint="eastAsia"/>
        </w:rPr>
        <w:t>様式</w:t>
      </w:r>
      <w:r w:rsidR="00F0022C">
        <w:rPr>
          <w:rFonts w:hint="eastAsia"/>
        </w:rPr>
        <w:t>―誓約書</w:t>
      </w:r>
      <w:r w:rsidR="005D6EE3">
        <w:rPr>
          <w:rFonts w:hint="eastAsia"/>
        </w:rPr>
        <w:t>)</w:t>
      </w:r>
    </w:p>
    <w:p w:rsidR="005D6EE3" w:rsidRDefault="005D6EE3" w:rsidP="005D6EE3"/>
    <w:p w:rsidR="005D6EE3" w:rsidRPr="001424A7" w:rsidRDefault="005D6EE3" w:rsidP="005D6EE3"/>
    <w:p w:rsidR="005D6EE3" w:rsidRDefault="005D6EE3" w:rsidP="005D6EE3">
      <w:pPr>
        <w:jc w:val="center"/>
      </w:pPr>
      <w:r w:rsidRPr="002F7845">
        <w:rPr>
          <w:rFonts w:hint="eastAsia"/>
        </w:rPr>
        <w:t xml:space="preserve"> </w:t>
      </w:r>
      <w:r>
        <w:rPr>
          <w:rFonts w:hint="eastAsia"/>
        </w:rPr>
        <w:t>河川協力団体の申請資格に係る誓約</w:t>
      </w:r>
      <w:r w:rsidRPr="00CA00A4">
        <w:rPr>
          <w:rFonts w:hint="eastAsia"/>
        </w:rPr>
        <w:t>書</w:t>
      </w:r>
    </w:p>
    <w:p w:rsidR="005D6EE3" w:rsidRDefault="005D6EE3" w:rsidP="005D6EE3"/>
    <w:p w:rsidR="005D6EE3" w:rsidRDefault="005D6EE3" w:rsidP="005D6EE3"/>
    <w:p w:rsidR="005D6EE3" w:rsidRDefault="005D6EE3" w:rsidP="005D6EE3">
      <w:r w:rsidRPr="00CA00A4">
        <w:rPr>
          <w:rFonts w:hint="eastAsia"/>
        </w:rPr>
        <w:t>（申請先）</w:t>
      </w:r>
    </w:p>
    <w:p w:rsidR="005D6EE3" w:rsidRDefault="005D6EE3" w:rsidP="005D6EE3">
      <w:r>
        <w:rPr>
          <w:rFonts w:hint="eastAsia"/>
        </w:rPr>
        <w:t xml:space="preserve">中国地方整備局長　</w:t>
      </w:r>
      <w:r w:rsidRPr="00CA00A4">
        <w:rPr>
          <w:rFonts w:hint="eastAsia"/>
        </w:rPr>
        <w:t>殿</w:t>
      </w:r>
    </w:p>
    <w:p w:rsidR="005D6EE3" w:rsidRDefault="005D6EE3" w:rsidP="005D6EE3"/>
    <w:p w:rsidR="005D6EE3" w:rsidRDefault="005D6EE3" w:rsidP="005D6EE3"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は下記について相違ないことを</w:t>
      </w:r>
      <w:r>
        <w:rPr>
          <w:rFonts w:hint="eastAsia"/>
        </w:rPr>
        <w:t>誓約</w:t>
      </w:r>
      <w:r w:rsidRPr="00CA00A4">
        <w:rPr>
          <w:rFonts w:hint="eastAsia"/>
        </w:rPr>
        <w:t>します。</w:t>
      </w:r>
    </w:p>
    <w:p w:rsidR="005D6EE3" w:rsidRPr="003B232F" w:rsidRDefault="005D6EE3" w:rsidP="005D6EE3"/>
    <w:p w:rsidR="005D6EE3" w:rsidRDefault="005D6EE3" w:rsidP="005D6EE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CA00A4">
        <w:rPr>
          <w:rFonts w:hint="eastAsia"/>
        </w:rPr>
        <w:t>宗教活動又は政治活動を活動目的としてい</w:t>
      </w:r>
      <w:r>
        <w:rPr>
          <w:rFonts w:hint="eastAsia"/>
        </w:rPr>
        <w:t>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CA00A4">
        <w:rPr>
          <w:rFonts w:hint="eastAsia"/>
        </w:rPr>
        <w:t>暴力団（暴力団員による不当な行為の防止等に関する法律（平成３年法律第７７号）第２条第２号に規定する暴力団をいう。以下同じ。）又は</w:t>
      </w:r>
      <w:r>
        <w:rPr>
          <w:rFonts w:hint="eastAsia"/>
        </w:rPr>
        <w:t>それらの利益となる活動を行う者ではありません。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直近１年間の税の滞納はしていません。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CA00A4">
        <w:rPr>
          <w:rFonts w:hint="eastAsia"/>
        </w:rPr>
        <w:t>公序良俗に反するなど著しく不誠実な行為を行っていません。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は河川協力団体の指定を受けた場合に、河川協力団体としての活動以外</w:t>
      </w:r>
      <w:r>
        <w:rPr>
          <w:rFonts w:hint="eastAsia"/>
        </w:rPr>
        <w:t>で</w:t>
      </w:r>
      <w:r w:rsidRPr="00CA00A4">
        <w:rPr>
          <w:rFonts w:hint="eastAsia"/>
        </w:rPr>
        <w:t>は、河川協力団体</w:t>
      </w:r>
      <w:r>
        <w:rPr>
          <w:rFonts w:hint="eastAsia"/>
        </w:rPr>
        <w:t>と</w:t>
      </w:r>
      <w:r w:rsidRPr="00CA00A4">
        <w:rPr>
          <w:rFonts w:hint="eastAsia"/>
        </w:rPr>
        <w:t>称</w:t>
      </w:r>
      <w:r>
        <w:rPr>
          <w:rFonts w:hint="eastAsia"/>
        </w:rPr>
        <w:t>して</w:t>
      </w:r>
      <w:r w:rsidRPr="00CA00A4">
        <w:rPr>
          <w:rFonts w:hint="eastAsia"/>
        </w:rPr>
        <w:t>活動を行わないことを誓約します。</w:t>
      </w:r>
    </w:p>
    <w:p w:rsidR="005D6EE3" w:rsidRPr="00F0022C" w:rsidRDefault="005D6EE3" w:rsidP="005D6EE3"/>
    <w:p w:rsidR="00F0022C" w:rsidRDefault="00F0022C" w:rsidP="005D6EE3"/>
    <w:p w:rsidR="00F0022C" w:rsidRDefault="00F0022C" w:rsidP="005D6EE3"/>
    <w:p w:rsidR="00F0022C" w:rsidRDefault="00F0022C" w:rsidP="005D6EE3"/>
    <w:p w:rsidR="005D6EE3" w:rsidRDefault="005D6EE3" w:rsidP="005D6EE3"/>
    <w:p w:rsidR="005D6EE3" w:rsidRDefault="005D6EE3" w:rsidP="005D6EE3">
      <w:pPr>
        <w:ind w:leftChars="2057" w:left="4320"/>
      </w:pPr>
      <w:r w:rsidRPr="00CA00A4">
        <w:rPr>
          <w:rFonts w:hint="eastAsia"/>
        </w:rPr>
        <w:t>（申請者）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住所</w:t>
      </w:r>
      <w:r>
        <w:rPr>
          <w:rFonts w:hint="eastAsia"/>
        </w:rPr>
        <w:t xml:space="preserve">　○○○○○○○○○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事務所の所在地</w:t>
      </w:r>
      <w:r>
        <w:rPr>
          <w:rFonts w:hint="eastAsia"/>
        </w:rPr>
        <w:t xml:space="preserve">　○○○○○○○○○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法人等の名称</w:t>
      </w:r>
      <w:r>
        <w:rPr>
          <w:rFonts w:hint="eastAsia"/>
        </w:rPr>
        <w:t xml:space="preserve">　○○○○○○○○○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代表者氏名</w:t>
      </w:r>
      <w:r>
        <w:rPr>
          <w:rFonts w:hint="eastAsia"/>
        </w:rPr>
        <w:t xml:space="preserve">　　　　　　　○○　○○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A00A4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D6EE3" w:rsidRDefault="005D6EE3" w:rsidP="005D6EE3">
      <w:pPr>
        <w:ind w:leftChars="2057" w:left="4320"/>
        <w:jc w:val="right"/>
      </w:pPr>
    </w:p>
    <w:p w:rsidR="005D6EE3" w:rsidRDefault="00F0022C" w:rsidP="005D6EE3">
      <w:r>
        <w:rPr>
          <w:rFonts w:hint="eastAsia"/>
        </w:rPr>
        <w:t xml:space="preserve">　　　　　　　　　　　　　　　　　　　　　　【※氏名は自筆】</w:t>
      </w:r>
    </w:p>
    <w:p w:rsidR="005D6EE3" w:rsidRPr="00F0022C" w:rsidRDefault="005D6EE3" w:rsidP="005D6EE3"/>
    <w:p w:rsidR="0026755E" w:rsidRDefault="0026755E" w:rsidP="00CA00A4"/>
    <w:sectPr w:rsidR="0026755E" w:rsidSect="005F3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741"/>
    <w:multiLevelType w:val="hybridMultilevel"/>
    <w:tmpl w:val="06900852"/>
    <w:lvl w:ilvl="0" w:tplc="1DDE4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63D1E"/>
    <w:multiLevelType w:val="hybridMultilevel"/>
    <w:tmpl w:val="22102EDA"/>
    <w:lvl w:ilvl="0" w:tplc="094AC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A4"/>
    <w:rsid w:val="000440FF"/>
    <w:rsid w:val="00051394"/>
    <w:rsid w:val="00064CEC"/>
    <w:rsid w:val="000B7630"/>
    <w:rsid w:val="001424A7"/>
    <w:rsid w:val="0022646F"/>
    <w:rsid w:val="0026755E"/>
    <w:rsid w:val="002F7845"/>
    <w:rsid w:val="0038238F"/>
    <w:rsid w:val="003B232F"/>
    <w:rsid w:val="00557C91"/>
    <w:rsid w:val="005D6EE3"/>
    <w:rsid w:val="005F31E6"/>
    <w:rsid w:val="008772E4"/>
    <w:rsid w:val="00882AE6"/>
    <w:rsid w:val="009346F2"/>
    <w:rsid w:val="009F5D69"/>
    <w:rsid w:val="00A56E8D"/>
    <w:rsid w:val="00A90E59"/>
    <w:rsid w:val="00A911A6"/>
    <w:rsid w:val="00CA00A4"/>
    <w:rsid w:val="00E9414B"/>
    <w:rsid w:val="00F0022C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5F8678-E5C1-482E-AFDF-3AB7781C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24A7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424A7"/>
    <w:pPr>
      <w:jc w:val="center"/>
    </w:pPr>
  </w:style>
  <w:style w:type="character" w:customStyle="1" w:styleId="a7">
    <w:name w:val="記 (文字)"/>
    <w:basedOn w:val="a0"/>
    <w:link w:val="a6"/>
    <w:uiPriority w:val="99"/>
    <w:rsid w:val="001424A7"/>
  </w:style>
  <w:style w:type="paragraph" w:styleId="a8">
    <w:name w:val="Closing"/>
    <w:basedOn w:val="a"/>
    <w:link w:val="a9"/>
    <w:uiPriority w:val="99"/>
    <w:unhideWhenUsed/>
    <w:rsid w:val="001424A7"/>
    <w:pPr>
      <w:jc w:val="right"/>
    </w:pPr>
  </w:style>
  <w:style w:type="character" w:customStyle="1" w:styleId="a9">
    <w:name w:val="結語 (文字)"/>
    <w:basedOn w:val="a0"/>
    <w:link w:val="a8"/>
    <w:uiPriority w:val="99"/>
    <w:rsid w:val="0014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ML020</cp:lastModifiedBy>
  <cp:revision>2</cp:revision>
  <cp:lastPrinted>2014-10-15T03:40:00Z</cp:lastPrinted>
  <dcterms:created xsi:type="dcterms:W3CDTF">2020-07-27T09:25:00Z</dcterms:created>
  <dcterms:modified xsi:type="dcterms:W3CDTF">2020-07-27T09:25:00Z</dcterms:modified>
</cp:coreProperties>
</file>