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CCCE" w14:textId="63A5432A" w:rsidR="005972BA" w:rsidRPr="009D0A87" w:rsidRDefault="005972BA" w:rsidP="005972BA">
      <w:r w:rsidRPr="009D0A87">
        <w:rPr>
          <w:rFonts w:hint="eastAsia"/>
        </w:rPr>
        <w:t>別記様式第</w:t>
      </w:r>
      <w:r w:rsidR="007B1002" w:rsidRPr="009D0A87">
        <w:rPr>
          <w:rFonts w:hint="eastAsia"/>
        </w:rPr>
        <w:t>４</w:t>
      </w:r>
      <w:r w:rsidRPr="009D0A87">
        <w:rPr>
          <w:rFonts w:hint="eastAsia"/>
        </w:rPr>
        <w:t>号（第１</w:t>
      </w:r>
      <w:r w:rsidR="00824BD7" w:rsidRPr="009D0A87">
        <w:rPr>
          <w:rFonts w:hint="eastAsia"/>
        </w:rPr>
        <w:t>２</w:t>
      </w:r>
      <w:r w:rsidRPr="009D0A87">
        <w:rPr>
          <w:rFonts w:hint="eastAsia"/>
        </w:rPr>
        <w:t>条関係）</w:t>
      </w:r>
    </w:p>
    <w:p w14:paraId="7C3DBE1E" w14:textId="77777777" w:rsidR="005972BA" w:rsidRPr="009D0A87" w:rsidRDefault="005972BA" w:rsidP="005972BA">
      <w:pPr>
        <w:jc w:val="right"/>
      </w:pPr>
      <w:r w:rsidRPr="009D0A87">
        <w:rPr>
          <w:rFonts w:hint="eastAsia"/>
        </w:rPr>
        <w:t>年　　月　　日</w:t>
      </w:r>
    </w:p>
    <w:p w14:paraId="67B38972" w14:textId="41F02576" w:rsidR="005972BA" w:rsidRPr="009D0A87" w:rsidRDefault="005972BA" w:rsidP="005972BA"/>
    <w:p w14:paraId="34DA034D" w14:textId="77777777" w:rsidR="00961EC7" w:rsidRPr="009D0A87" w:rsidRDefault="00961EC7" w:rsidP="005972BA"/>
    <w:p w14:paraId="6DACC0B0" w14:textId="63415F51" w:rsidR="005972BA" w:rsidRPr="009D0A87" w:rsidRDefault="00961EC7" w:rsidP="005972BA">
      <w:pPr>
        <w:jc w:val="center"/>
        <w:rPr>
          <w:sz w:val="24"/>
          <w:szCs w:val="28"/>
        </w:rPr>
      </w:pPr>
      <w:r w:rsidRPr="009D0A87">
        <w:rPr>
          <w:rFonts w:hint="eastAsia"/>
          <w:sz w:val="24"/>
          <w:szCs w:val="28"/>
        </w:rPr>
        <w:t>斐伊川水系</w:t>
      </w:r>
      <w:r w:rsidRPr="009D0A87">
        <w:rPr>
          <w:rFonts w:hint="eastAsia"/>
          <w:sz w:val="24"/>
          <w:szCs w:val="28"/>
        </w:rPr>
        <w:t xml:space="preserve"> </w:t>
      </w:r>
      <w:r w:rsidR="00CD61EC" w:rsidRPr="009D0A87">
        <w:rPr>
          <w:rFonts w:hint="eastAsia"/>
          <w:sz w:val="24"/>
          <w:szCs w:val="28"/>
        </w:rPr>
        <w:t>水鳥プロジェクト</w:t>
      </w:r>
      <w:r w:rsidRPr="009D0A87">
        <w:rPr>
          <w:rFonts w:hint="eastAsia"/>
          <w:sz w:val="24"/>
          <w:szCs w:val="28"/>
        </w:rPr>
        <w:t xml:space="preserve">　</w:t>
      </w:r>
      <w:r w:rsidR="00EC2E53" w:rsidRPr="009D0A87">
        <w:rPr>
          <w:rFonts w:hint="eastAsia"/>
          <w:sz w:val="24"/>
          <w:szCs w:val="28"/>
        </w:rPr>
        <w:t>シンボル</w:t>
      </w:r>
      <w:r w:rsidR="005972BA" w:rsidRPr="009D0A87">
        <w:rPr>
          <w:rFonts w:hint="eastAsia"/>
          <w:sz w:val="24"/>
          <w:szCs w:val="28"/>
        </w:rPr>
        <w:t>マーク使用変更承認申請書</w:t>
      </w:r>
    </w:p>
    <w:p w14:paraId="17691DD2" w14:textId="77777777" w:rsidR="005972BA" w:rsidRPr="009D0A87" w:rsidRDefault="005972BA" w:rsidP="005972BA"/>
    <w:p w14:paraId="36A9BAC3" w14:textId="77777777" w:rsidR="005972BA" w:rsidRPr="009D0A87" w:rsidRDefault="005972BA" w:rsidP="005972BA">
      <w:pPr>
        <w:snapToGrid w:val="0"/>
      </w:pPr>
      <w:r w:rsidRPr="009D0A87">
        <w:rPr>
          <w:rFonts w:hint="eastAsia"/>
        </w:rPr>
        <w:t>斐伊川水系生態系ネットワークによる</w:t>
      </w:r>
    </w:p>
    <w:p w14:paraId="286E8A88" w14:textId="7AD4EB39" w:rsidR="005972BA" w:rsidRPr="009D0A87" w:rsidRDefault="005972BA" w:rsidP="005972BA">
      <w:pPr>
        <w:snapToGrid w:val="0"/>
      </w:pPr>
      <w:r w:rsidRPr="009D0A87">
        <w:rPr>
          <w:rFonts w:hint="eastAsia"/>
        </w:rPr>
        <w:t>大型水鳥類と共に生きる流域づくり検討協議会</w:t>
      </w:r>
      <w:r w:rsidR="00265BFC" w:rsidRPr="009D0A87">
        <w:rPr>
          <w:rFonts w:hint="eastAsia"/>
        </w:rPr>
        <w:t xml:space="preserve">　殿</w:t>
      </w:r>
    </w:p>
    <w:p w14:paraId="33C54605" w14:textId="14F3006E" w:rsidR="005972BA" w:rsidRPr="009D0A87" w:rsidRDefault="005972BA" w:rsidP="005972BA">
      <w:pPr>
        <w:snapToGrid w:val="0"/>
      </w:pPr>
    </w:p>
    <w:p w14:paraId="49642D30" w14:textId="77777777" w:rsidR="00961EC7" w:rsidRPr="009D0A87" w:rsidRDefault="00961EC7" w:rsidP="005972BA">
      <w:pPr>
        <w:snapToGrid w:val="0"/>
      </w:pPr>
    </w:p>
    <w:tbl>
      <w:tblPr>
        <w:tblStyle w:val="a7"/>
        <w:tblW w:w="0" w:type="auto"/>
        <w:tblInd w:w="36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37"/>
      </w:tblGrid>
      <w:tr w:rsidR="005972BA" w:rsidRPr="009D0A87" w14:paraId="5A6526F9" w14:textId="77777777" w:rsidTr="00CE6EF2">
        <w:trPr>
          <w:trHeight w:val="454"/>
        </w:trPr>
        <w:tc>
          <w:tcPr>
            <w:tcW w:w="1276" w:type="dxa"/>
            <w:vAlign w:val="center"/>
          </w:tcPr>
          <w:p w14:paraId="321BF3A7" w14:textId="77777777" w:rsidR="005972BA" w:rsidRPr="009D0A87" w:rsidRDefault="005972BA" w:rsidP="00CE6EF2">
            <w:pPr>
              <w:snapToGrid w:val="0"/>
            </w:pPr>
            <w:r w:rsidRPr="009D0A87">
              <w:rPr>
                <w:rFonts w:hint="eastAsia"/>
                <w:spacing w:val="105"/>
                <w:kern w:val="0"/>
                <w:fitText w:val="1050" w:id="-1571639542"/>
              </w:rPr>
              <w:t>団体</w:t>
            </w:r>
            <w:r w:rsidRPr="009D0A87">
              <w:rPr>
                <w:rFonts w:hint="eastAsia"/>
                <w:kern w:val="0"/>
                <w:fitText w:val="1050" w:id="-1571639542"/>
              </w:rPr>
              <w:t>名</w:t>
            </w:r>
          </w:p>
        </w:tc>
        <w:tc>
          <w:tcPr>
            <w:tcW w:w="3537" w:type="dxa"/>
            <w:vAlign w:val="center"/>
          </w:tcPr>
          <w:p w14:paraId="755F0C3B" w14:textId="77777777" w:rsidR="005972BA" w:rsidRPr="009D0A87" w:rsidRDefault="005972BA" w:rsidP="00CE6EF2">
            <w:pPr>
              <w:snapToGrid w:val="0"/>
            </w:pPr>
          </w:p>
        </w:tc>
      </w:tr>
      <w:tr w:rsidR="005972BA" w:rsidRPr="009D0A87" w14:paraId="0D037773" w14:textId="77777777" w:rsidTr="00CE6EF2">
        <w:trPr>
          <w:trHeight w:val="454"/>
        </w:trPr>
        <w:tc>
          <w:tcPr>
            <w:tcW w:w="1276" w:type="dxa"/>
            <w:vAlign w:val="center"/>
          </w:tcPr>
          <w:p w14:paraId="7594FBE4" w14:textId="77777777" w:rsidR="005972BA" w:rsidRPr="009D0A87" w:rsidRDefault="005972BA" w:rsidP="00CE6EF2">
            <w:pPr>
              <w:snapToGrid w:val="0"/>
            </w:pPr>
            <w:r w:rsidRPr="009D0A87">
              <w:rPr>
                <w:rFonts w:hint="eastAsia"/>
                <w:spacing w:val="35"/>
                <w:kern w:val="0"/>
                <w:fitText w:val="1050" w:id="-1571639541"/>
              </w:rPr>
              <w:t>代表者</w:t>
            </w:r>
            <w:r w:rsidRPr="009D0A87">
              <w:rPr>
                <w:rFonts w:hint="eastAsia"/>
                <w:kern w:val="0"/>
                <w:fitText w:val="1050" w:id="-1571639541"/>
              </w:rPr>
              <w:t>名</w:t>
            </w:r>
          </w:p>
        </w:tc>
        <w:tc>
          <w:tcPr>
            <w:tcW w:w="3537" w:type="dxa"/>
            <w:vAlign w:val="center"/>
          </w:tcPr>
          <w:p w14:paraId="6F904712" w14:textId="77777777" w:rsidR="005972BA" w:rsidRPr="009D0A87" w:rsidRDefault="005972BA" w:rsidP="00CE6EF2">
            <w:pPr>
              <w:snapToGrid w:val="0"/>
            </w:pPr>
          </w:p>
        </w:tc>
      </w:tr>
      <w:tr w:rsidR="005972BA" w:rsidRPr="009D0A87" w14:paraId="650B0E18" w14:textId="77777777" w:rsidTr="00CE6EF2">
        <w:trPr>
          <w:trHeight w:val="454"/>
        </w:trPr>
        <w:tc>
          <w:tcPr>
            <w:tcW w:w="1276" w:type="dxa"/>
            <w:vAlign w:val="center"/>
          </w:tcPr>
          <w:p w14:paraId="590A3EA2" w14:textId="77777777" w:rsidR="005972BA" w:rsidRPr="009D0A87" w:rsidRDefault="005972BA" w:rsidP="00CE6EF2">
            <w:pPr>
              <w:snapToGrid w:val="0"/>
            </w:pPr>
            <w:r w:rsidRPr="009D0A87">
              <w:rPr>
                <w:rFonts w:hint="eastAsia"/>
                <w:spacing w:val="315"/>
                <w:kern w:val="0"/>
                <w:fitText w:val="1050" w:id="-1571639540"/>
              </w:rPr>
              <w:t>住</w:t>
            </w:r>
            <w:r w:rsidRPr="009D0A87">
              <w:rPr>
                <w:rFonts w:hint="eastAsia"/>
                <w:kern w:val="0"/>
                <w:fitText w:val="1050" w:id="-1571639540"/>
              </w:rPr>
              <w:t>所</w:t>
            </w:r>
          </w:p>
        </w:tc>
        <w:tc>
          <w:tcPr>
            <w:tcW w:w="3537" w:type="dxa"/>
            <w:vAlign w:val="center"/>
          </w:tcPr>
          <w:p w14:paraId="7911AE1B" w14:textId="77777777" w:rsidR="005972BA" w:rsidRPr="009D0A87" w:rsidRDefault="005972BA" w:rsidP="00CE6EF2">
            <w:pPr>
              <w:snapToGrid w:val="0"/>
            </w:pPr>
            <w:r w:rsidRPr="009D0A87">
              <w:rPr>
                <w:rFonts w:hint="eastAsia"/>
              </w:rPr>
              <w:t>〒</w:t>
            </w:r>
          </w:p>
          <w:p w14:paraId="3651392C" w14:textId="77777777" w:rsidR="005972BA" w:rsidRPr="009D0A87" w:rsidRDefault="005972BA" w:rsidP="00CE6EF2">
            <w:pPr>
              <w:snapToGrid w:val="0"/>
            </w:pPr>
          </w:p>
        </w:tc>
      </w:tr>
      <w:tr w:rsidR="005972BA" w:rsidRPr="009D0A87" w14:paraId="294372E3" w14:textId="77777777" w:rsidTr="00CE6EF2">
        <w:trPr>
          <w:trHeight w:val="454"/>
        </w:trPr>
        <w:tc>
          <w:tcPr>
            <w:tcW w:w="1276" w:type="dxa"/>
            <w:vAlign w:val="center"/>
          </w:tcPr>
          <w:p w14:paraId="7428A900" w14:textId="77777777" w:rsidR="005972BA" w:rsidRPr="009D0A87" w:rsidRDefault="005972BA" w:rsidP="00CE6EF2">
            <w:pPr>
              <w:snapToGrid w:val="0"/>
            </w:pPr>
            <w:r w:rsidRPr="009D0A87">
              <w:rPr>
                <w:rFonts w:hint="eastAsia"/>
                <w:kern w:val="0"/>
                <w:fitText w:val="1050" w:id="-1571639539"/>
              </w:rPr>
              <w:t>担当者氏名</w:t>
            </w:r>
          </w:p>
        </w:tc>
        <w:tc>
          <w:tcPr>
            <w:tcW w:w="3537" w:type="dxa"/>
            <w:vAlign w:val="center"/>
          </w:tcPr>
          <w:p w14:paraId="56E84F9F" w14:textId="77777777" w:rsidR="005972BA" w:rsidRPr="009D0A87" w:rsidRDefault="005972BA" w:rsidP="00CE6EF2">
            <w:pPr>
              <w:snapToGrid w:val="0"/>
            </w:pPr>
          </w:p>
        </w:tc>
      </w:tr>
      <w:tr w:rsidR="005972BA" w:rsidRPr="009D0A87" w14:paraId="43A0E015" w14:textId="77777777" w:rsidTr="00CE6EF2">
        <w:trPr>
          <w:trHeight w:val="454"/>
        </w:trPr>
        <w:tc>
          <w:tcPr>
            <w:tcW w:w="1276" w:type="dxa"/>
            <w:vAlign w:val="center"/>
          </w:tcPr>
          <w:p w14:paraId="1B9B2610" w14:textId="77777777" w:rsidR="005972BA" w:rsidRPr="009D0A87" w:rsidRDefault="005972BA" w:rsidP="00CE6EF2">
            <w:pPr>
              <w:snapToGrid w:val="0"/>
            </w:pPr>
            <w:r w:rsidRPr="009D0A87">
              <w:rPr>
                <w:rFonts w:hint="eastAsia"/>
                <w:spacing w:val="105"/>
                <w:kern w:val="0"/>
                <w:fitText w:val="1050" w:id="-1571639538"/>
              </w:rPr>
              <w:t>連絡</w:t>
            </w:r>
            <w:r w:rsidRPr="009D0A87">
              <w:rPr>
                <w:rFonts w:hint="eastAsia"/>
                <w:kern w:val="0"/>
                <w:fitText w:val="1050" w:id="-1571639538"/>
              </w:rPr>
              <w:t>先</w:t>
            </w:r>
          </w:p>
        </w:tc>
        <w:tc>
          <w:tcPr>
            <w:tcW w:w="3537" w:type="dxa"/>
            <w:vAlign w:val="center"/>
          </w:tcPr>
          <w:p w14:paraId="6AA66E88" w14:textId="77777777" w:rsidR="005972BA" w:rsidRPr="009D0A87" w:rsidRDefault="008972FC" w:rsidP="00CE6EF2">
            <w:pPr>
              <w:snapToGrid w:val="0"/>
            </w:pPr>
            <w:r w:rsidRPr="009D0A87">
              <w:rPr>
                <w:rFonts w:hint="eastAsia"/>
              </w:rPr>
              <w:t>TEL</w:t>
            </w:r>
            <w:r w:rsidRPr="009D0A87">
              <w:rPr>
                <w:rFonts w:hint="eastAsia"/>
              </w:rPr>
              <w:t>：</w:t>
            </w:r>
          </w:p>
          <w:p w14:paraId="2A10051D" w14:textId="391F997B" w:rsidR="008972FC" w:rsidRPr="009D0A87" w:rsidRDefault="008972FC" w:rsidP="00CE6EF2">
            <w:pPr>
              <w:snapToGrid w:val="0"/>
            </w:pPr>
            <w:r w:rsidRPr="009D0A87">
              <w:rPr>
                <w:rFonts w:hint="eastAsia"/>
              </w:rPr>
              <w:t>E-mail</w:t>
            </w:r>
            <w:r w:rsidRPr="009D0A87">
              <w:rPr>
                <w:rFonts w:hint="eastAsia"/>
              </w:rPr>
              <w:t>：</w:t>
            </w:r>
          </w:p>
        </w:tc>
      </w:tr>
    </w:tbl>
    <w:p w14:paraId="0DC16876" w14:textId="77777777" w:rsidR="005972BA" w:rsidRPr="009D0A87" w:rsidRDefault="005972BA" w:rsidP="005972BA"/>
    <w:p w14:paraId="4FD140BF" w14:textId="4723564A" w:rsidR="005972BA" w:rsidRPr="009D0A87" w:rsidRDefault="005972BA" w:rsidP="005972BA">
      <w:pPr>
        <w:ind w:firstLineChars="100" w:firstLine="210"/>
      </w:pPr>
      <w:r w:rsidRPr="009D0A87">
        <w:rPr>
          <w:rFonts w:hint="eastAsia"/>
        </w:rPr>
        <w:t>承認番号第　　　　　　号で承認を受けた、</w:t>
      </w:r>
      <w:r w:rsidR="00EC2E53" w:rsidRPr="009D0A87">
        <w:rPr>
          <w:rFonts w:hint="eastAsia"/>
        </w:rPr>
        <w:t>シンボル</w:t>
      </w:r>
      <w:r w:rsidRPr="009D0A87">
        <w:rPr>
          <w:rFonts w:hint="eastAsia"/>
        </w:rPr>
        <w:t>マークの使用について、下記のとおり内容を変更したいので、申請いたします。</w:t>
      </w:r>
    </w:p>
    <w:p w14:paraId="1DC8A960" w14:textId="77777777" w:rsidR="006227EC" w:rsidRPr="009D0A87" w:rsidRDefault="006227EC" w:rsidP="005972BA">
      <w:pPr>
        <w:ind w:firstLineChars="100" w:firstLine="210"/>
      </w:pPr>
    </w:p>
    <w:p w14:paraId="2F017BF3" w14:textId="77777777" w:rsidR="005972BA" w:rsidRPr="009D0A87" w:rsidRDefault="005972BA" w:rsidP="005972BA">
      <w:pPr>
        <w:pStyle w:val="a3"/>
      </w:pPr>
      <w:r w:rsidRPr="009D0A87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972BA" w:rsidRPr="009D0A87" w14:paraId="464EA12A" w14:textId="77777777" w:rsidTr="005972BA">
        <w:trPr>
          <w:trHeight w:val="2520"/>
        </w:trPr>
        <w:tc>
          <w:tcPr>
            <w:tcW w:w="1980" w:type="dxa"/>
            <w:vAlign w:val="center"/>
          </w:tcPr>
          <w:p w14:paraId="325D4703" w14:textId="2894FA57" w:rsidR="005972BA" w:rsidRPr="009D0A87" w:rsidRDefault="005972BA" w:rsidP="005972BA">
            <w:pPr>
              <w:jc w:val="center"/>
            </w:pPr>
            <w:r w:rsidRPr="009D0A87">
              <w:rPr>
                <w:rFonts w:hint="eastAsia"/>
              </w:rPr>
              <w:t>変更前</w:t>
            </w:r>
          </w:p>
        </w:tc>
        <w:tc>
          <w:tcPr>
            <w:tcW w:w="6514" w:type="dxa"/>
          </w:tcPr>
          <w:p w14:paraId="3F79FF94" w14:textId="77777777" w:rsidR="005972BA" w:rsidRPr="009D0A87" w:rsidRDefault="005972BA" w:rsidP="005972BA"/>
        </w:tc>
      </w:tr>
      <w:tr w:rsidR="005972BA" w:rsidRPr="009D0A87" w14:paraId="6D312F14" w14:textId="77777777" w:rsidTr="005972BA">
        <w:trPr>
          <w:trHeight w:val="2520"/>
        </w:trPr>
        <w:tc>
          <w:tcPr>
            <w:tcW w:w="1980" w:type="dxa"/>
            <w:vAlign w:val="center"/>
          </w:tcPr>
          <w:p w14:paraId="51899E46" w14:textId="0A806D19" w:rsidR="005972BA" w:rsidRPr="009D0A87" w:rsidRDefault="005972BA" w:rsidP="005972BA">
            <w:pPr>
              <w:jc w:val="center"/>
            </w:pPr>
            <w:r w:rsidRPr="009D0A87">
              <w:rPr>
                <w:rFonts w:hint="eastAsia"/>
              </w:rPr>
              <w:t>変更後</w:t>
            </w:r>
          </w:p>
        </w:tc>
        <w:tc>
          <w:tcPr>
            <w:tcW w:w="6514" w:type="dxa"/>
          </w:tcPr>
          <w:p w14:paraId="2789D15A" w14:textId="77777777" w:rsidR="005972BA" w:rsidRPr="009D0A87" w:rsidRDefault="005972BA" w:rsidP="005972BA"/>
        </w:tc>
      </w:tr>
    </w:tbl>
    <w:p w14:paraId="7A3291F0" w14:textId="03087889" w:rsidR="005972BA" w:rsidRPr="009D0A87" w:rsidRDefault="006227EC" w:rsidP="005972BA">
      <w:r w:rsidRPr="009D0A87">
        <w:rPr>
          <w:rFonts w:hint="eastAsia"/>
        </w:rPr>
        <w:t>※企画書（レイアウト、スケッチ原稿など具体的な使用方法がわかるもの）を添付してください。</w:t>
      </w:r>
    </w:p>
    <w:p w14:paraId="7704C0CF" w14:textId="1F361534" w:rsidR="00D958C3" w:rsidRPr="009D0A87" w:rsidRDefault="00D958C3">
      <w:pPr>
        <w:widowControl/>
        <w:jc w:val="left"/>
      </w:pPr>
    </w:p>
    <w:sectPr w:rsidR="00D958C3" w:rsidRPr="009D0A87" w:rsidSect="00E603C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0C497" w14:textId="77777777" w:rsidR="00793013" w:rsidRDefault="00793013" w:rsidP="00EC2E53">
      <w:r>
        <w:separator/>
      </w:r>
    </w:p>
  </w:endnote>
  <w:endnote w:type="continuationSeparator" w:id="0">
    <w:p w14:paraId="6DE22B7C" w14:textId="77777777" w:rsidR="00793013" w:rsidRDefault="00793013" w:rsidP="00EC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09DB6" w14:textId="77777777" w:rsidR="00793013" w:rsidRDefault="00793013" w:rsidP="00EC2E53">
      <w:r>
        <w:separator/>
      </w:r>
    </w:p>
  </w:footnote>
  <w:footnote w:type="continuationSeparator" w:id="0">
    <w:p w14:paraId="6BC9D57A" w14:textId="77777777" w:rsidR="00793013" w:rsidRDefault="00793013" w:rsidP="00EC2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A0937"/>
    <w:multiLevelType w:val="hybridMultilevel"/>
    <w:tmpl w:val="61EE5E24"/>
    <w:lvl w:ilvl="0" w:tplc="AD52C95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B362CC"/>
    <w:multiLevelType w:val="hybridMultilevel"/>
    <w:tmpl w:val="7AE03ECE"/>
    <w:lvl w:ilvl="0" w:tplc="6294677E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6306FA"/>
    <w:multiLevelType w:val="hybridMultilevel"/>
    <w:tmpl w:val="BB38C39A"/>
    <w:lvl w:ilvl="0" w:tplc="F47E0DBE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790D80"/>
    <w:multiLevelType w:val="hybridMultilevel"/>
    <w:tmpl w:val="47EED538"/>
    <w:lvl w:ilvl="0" w:tplc="962A3E0E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2398471">
    <w:abstractNumId w:val="0"/>
  </w:num>
  <w:num w:numId="2" w16cid:durableId="661734536">
    <w:abstractNumId w:val="1"/>
  </w:num>
  <w:num w:numId="3" w16cid:durableId="1145005059">
    <w:abstractNumId w:val="3"/>
  </w:num>
  <w:num w:numId="4" w16cid:durableId="139230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1F2"/>
    <w:rsid w:val="00010B87"/>
    <w:rsid w:val="00014E14"/>
    <w:rsid w:val="000603BD"/>
    <w:rsid w:val="00106299"/>
    <w:rsid w:val="00130218"/>
    <w:rsid w:val="001352E2"/>
    <w:rsid w:val="00142EC6"/>
    <w:rsid w:val="00265BFC"/>
    <w:rsid w:val="002A72C3"/>
    <w:rsid w:val="002C41D0"/>
    <w:rsid w:val="003561F2"/>
    <w:rsid w:val="003E51DC"/>
    <w:rsid w:val="00436CD7"/>
    <w:rsid w:val="0044027E"/>
    <w:rsid w:val="00491F53"/>
    <w:rsid w:val="004C4DA7"/>
    <w:rsid w:val="005721E1"/>
    <w:rsid w:val="00580519"/>
    <w:rsid w:val="005823BC"/>
    <w:rsid w:val="005972BA"/>
    <w:rsid w:val="005E6151"/>
    <w:rsid w:val="0060412B"/>
    <w:rsid w:val="00617D14"/>
    <w:rsid w:val="006227EC"/>
    <w:rsid w:val="006435A0"/>
    <w:rsid w:val="006B4740"/>
    <w:rsid w:val="006C1E63"/>
    <w:rsid w:val="00725D96"/>
    <w:rsid w:val="00771CA0"/>
    <w:rsid w:val="0077647B"/>
    <w:rsid w:val="00793013"/>
    <w:rsid w:val="007B1002"/>
    <w:rsid w:val="007B525E"/>
    <w:rsid w:val="007E4C46"/>
    <w:rsid w:val="00824BD7"/>
    <w:rsid w:val="00830923"/>
    <w:rsid w:val="008351F7"/>
    <w:rsid w:val="008951C6"/>
    <w:rsid w:val="008972FC"/>
    <w:rsid w:val="008C13A1"/>
    <w:rsid w:val="008F7F68"/>
    <w:rsid w:val="00913D3D"/>
    <w:rsid w:val="00961EC7"/>
    <w:rsid w:val="009914A2"/>
    <w:rsid w:val="009A55B5"/>
    <w:rsid w:val="009C374B"/>
    <w:rsid w:val="009C7D01"/>
    <w:rsid w:val="009D0A87"/>
    <w:rsid w:val="00A21A68"/>
    <w:rsid w:val="00A77E91"/>
    <w:rsid w:val="00B40280"/>
    <w:rsid w:val="00B541B6"/>
    <w:rsid w:val="00B83AAF"/>
    <w:rsid w:val="00BC026A"/>
    <w:rsid w:val="00C75A07"/>
    <w:rsid w:val="00CC1A10"/>
    <w:rsid w:val="00CC364D"/>
    <w:rsid w:val="00CD61EC"/>
    <w:rsid w:val="00D11C1F"/>
    <w:rsid w:val="00D2251C"/>
    <w:rsid w:val="00D5550F"/>
    <w:rsid w:val="00D74EDE"/>
    <w:rsid w:val="00D958C3"/>
    <w:rsid w:val="00DD584D"/>
    <w:rsid w:val="00E064D8"/>
    <w:rsid w:val="00E5148E"/>
    <w:rsid w:val="00E603CC"/>
    <w:rsid w:val="00EC2E53"/>
    <w:rsid w:val="00F67CC4"/>
    <w:rsid w:val="00F72066"/>
    <w:rsid w:val="00FF36CD"/>
    <w:rsid w:val="00F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76DDE"/>
  <w15:chartTrackingRefBased/>
  <w15:docId w15:val="{2EA0C9FD-D6C3-41F9-9E5A-F6344D6E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2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61F2"/>
    <w:pPr>
      <w:jc w:val="center"/>
    </w:pPr>
  </w:style>
  <w:style w:type="character" w:customStyle="1" w:styleId="a4">
    <w:name w:val="記 (文字)"/>
    <w:basedOn w:val="a0"/>
    <w:link w:val="a3"/>
    <w:uiPriority w:val="99"/>
    <w:rsid w:val="003561F2"/>
  </w:style>
  <w:style w:type="paragraph" w:styleId="a5">
    <w:name w:val="Closing"/>
    <w:basedOn w:val="a"/>
    <w:link w:val="a6"/>
    <w:uiPriority w:val="99"/>
    <w:unhideWhenUsed/>
    <w:rsid w:val="003561F2"/>
    <w:pPr>
      <w:jc w:val="right"/>
    </w:pPr>
  </w:style>
  <w:style w:type="character" w:customStyle="1" w:styleId="a6">
    <w:name w:val="結語 (文字)"/>
    <w:basedOn w:val="a0"/>
    <w:link w:val="a5"/>
    <w:uiPriority w:val="99"/>
    <w:rsid w:val="003561F2"/>
  </w:style>
  <w:style w:type="table" w:styleId="a7">
    <w:name w:val="Table Grid"/>
    <w:basedOn w:val="a1"/>
    <w:uiPriority w:val="39"/>
    <w:rsid w:val="00776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C2E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2E53"/>
  </w:style>
  <w:style w:type="paragraph" w:styleId="aa">
    <w:name w:val="footer"/>
    <w:basedOn w:val="a"/>
    <w:link w:val="ab"/>
    <w:uiPriority w:val="99"/>
    <w:unhideWhenUsed/>
    <w:rsid w:val="00EC2E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2E53"/>
  </w:style>
  <w:style w:type="paragraph" w:styleId="ac">
    <w:name w:val="List Paragraph"/>
    <w:basedOn w:val="a"/>
    <w:uiPriority w:val="34"/>
    <w:qFormat/>
    <w:rsid w:val="00D958C3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572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721E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60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絵理子</dc:creator>
  <cp:keywords/>
  <dc:description/>
  <cp:lastModifiedBy>伊藤 絵理子</cp:lastModifiedBy>
  <cp:revision>2</cp:revision>
  <cp:lastPrinted>2022-03-01T05:32:00Z</cp:lastPrinted>
  <dcterms:created xsi:type="dcterms:W3CDTF">2022-08-26T07:00:00Z</dcterms:created>
  <dcterms:modified xsi:type="dcterms:W3CDTF">2022-08-26T07:00:00Z</dcterms:modified>
</cp:coreProperties>
</file>