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0" w:rsidRPr="00232111" w:rsidRDefault="00232111">
      <w:pPr>
        <w:jc w:val="center"/>
        <w:rPr>
          <w:rFonts w:ascii="HG丸ｺﾞｼｯｸM-PRO" w:eastAsia="HG丸ｺﾞｼｯｸM-PRO" w:hAnsi="HG丸ｺﾞｼｯｸM-PRO"/>
          <w:b/>
          <w:bCs/>
          <w:sz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bdr w:val="single" w:sz="4" w:space="0" w:color="auto"/>
        </w:rPr>
        <w:t xml:space="preserve">　</w:t>
      </w:r>
      <w:r w:rsidR="00C15ABC" w:rsidRPr="00232111">
        <w:rPr>
          <w:rFonts w:ascii="HG丸ｺﾞｼｯｸM-PRO" w:eastAsia="HG丸ｺﾞｼｯｸM-PRO" w:hAnsi="HG丸ｺﾞｼｯｸM-PRO" w:hint="eastAsia"/>
          <w:b/>
          <w:bCs/>
          <w:sz w:val="40"/>
          <w:bdr w:val="single" w:sz="4" w:space="0" w:color="auto"/>
        </w:rPr>
        <w:t>尾原ダム</w:t>
      </w:r>
      <w:r w:rsidR="00585B67" w:rsidRPr="00232111">
        <w:rPr>
          <w:rFonts w:ascii="HG丸ｺﾞｼｯｸM-PRO" w:eastAsia="HG丸ｺﾞｼｯｸM-PRO" w:hAnsi="HG丸ｺﾞｼｯｸM-PRO" w:hint="eastAsia"/>
          <w:b/>
          <w:bCs/>
          <w:sz w:val="40"/>
          <w:bdr w:val="single" w:sz="4" w:space="0" w:color="auto"/>
        </w:rPr>
        <w:t xml:space="preserve">　見学申込書</w:t>
      </w:r>
      <w:r>
        <w:rPr>
          <w:rFonts w:ascii="HG丸ｺﾞｼｯｸM-PRO" w:eastAsia="HG丸ｺﾞｼｯｸM-PRO" w:hAnsi="HG丸ｺﾞｼｯｸM-PRO" w:hint="eastAsia"/>
          <w:b/>
          <w:bCs/>
          <w:sz w:val="40"/>
          <w:bdr w:val="single" w:sz="4" w:space="0" w:color="auto"/>
        </w:rPr>
        <w:t xml:space="preserve">　</w:t>
      </w:r>
    </w:p>
    <w:p w:rsidR="00715790" w:rsidRPr="00232111" w:rsidRDefault="0071579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32111">
        <w:rPr>
          <w:rFonts w:ascii="HG丸ｺﾞｼｯｸM-PRO" w:eastAsia="HG丸ｺﾞｼｯｸM-PRO" w:hAnsi="HG丸ｺﾞｼｯｸM-PRO" w:hint="eastAsia"/>
          <w:sz w:val="28"/>
        </w:rPr>
        <w:t xml:space="preserve">受付月日　</w:t>
      </w:r>
      <w:r w:rsidR="00402893">
        <w:rPr>
          <w:rFonts w:ascii="HG丸ｺﾞｼｯｸM-PRO" w:eastAsia="HG丸ｺﾞｼｯｸM-PRO" w:hAnsi="HG丸ｺﾞｼｯｸM-PRO" w:hint="eastAsia"/>
          <w:sz w:val="28"/>
        </w:rPr>
        <w:t>令和</w:t>
      </w:r>
      <w:r w:rsidRPr="00232111">
        <w:rPr>
          <w:rFonts w:ascii="HG丸ｺﾞｼｯｸM-PRO" w:eastAsia="HG丸ｺﾞｼｯｸM-PRO" w:hAnsi="HG丸ｺﾞｼｯｸM-PRO" w:hint="eastAsia"/>
          <w:sz w:val="28"/>
        </w:rPr>
        <w:t xml:space="preserve">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17"/>
      </w:tblGrid>
      <w:tr w:rsidR="00585B67" w:rsidRPr="00232111" w:rsidTr="00232111">
        <w:trPr>
          <w:jc w:val="center"/>
        </w:trPr>
        <w:tc>
          <w:tcPr>
            <w:tcW w:w="7117" w:type="dxa"/>
          </w:tcPr>
          <w:p w:rsidR="00585B67" w:rsidRPr="00232111" w:rsidRDefault="00585B67" w:rsidP="00585B6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※希望日の２週間前までにお申し込み下さい。</w:t>
            </w:r>
          </w:p>
          <w:p w:rsidR="00585B67" w:rsidRPr="00232111" w:rsidRDefault="00585B67" w:rsidP="00585B6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平日の月～金曜日　９時～１７時でお申し込みできます。</w:t>
            </w:r>
          </w:p>
          <w:p w:rsidR="00585B67" w:rsidRPr="00232111" w:rsidRDefault="00585B67" w:rsidP="00585B67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3211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１２時～１３時は休憩時間となります。</w:t>
            </w:r>
          </w:p>
        </w:tc>
      </w:tr>
    </w:tbl>
    <w:p w:rsidR="00715790" w:rsidRPr="00232111" w:rsidRDefault="00715790">
      <w:pPr>
        <w:numPr>
          <w:ilvl w:val="0"/>
          <w:numId w:val="2"/>
        </w:numPr>
        <w:jc w:val="center"/>
        <w:rPr>
          <w:rFonts w:ascii="HG丸ｺﾞｼｯｸM-PRO" w:eastAsia="HG丸ｺﾞｼｯｸM-PRO" w:hAnsi="HG丸ｺﾞｼｯｸM-PRO"/>
          <w:w w:val="90"/>
          <w:sz w:val="24"/>
        </w:rPr>
      </w:pPr>
      <w:r w:rsidRPr="00232111">
        <w:rPr>
          <w:rFonts w:ascii="HG丸ｺﾞｼｯｸM-PRO" w:eastAsia="HG丸ｺﾞｼｯｸM-PRO" w:hAnsi="HG丸ｺﾞｼｯｸM-PRO" w:hint="eastAsia"/>
          <w:w w:val="90"/>
          <w:sz w:val="24"/>
        </w:rPr>
        <w:t>申し込み者の方は、</w:t>
      </w:r>
      <w:r w:rsidRPr="00232111">
        <w:rPr>
          <w:rFonts w:ascii="HG丸ｺﾞｼｯｸM-PRO" w:eastAsia="HG丸ｺﾞｼｯｸM-PRO" w:hAnsi="HG丸ｺﾞｼｯｸM-PRO" w:hint="eastAsia"/>
          <w:b/>
          <w:w w:val="90"/>
          <w:sz w:val="24"/>
        </w:rPr>
        <w:t>太線の中を御記入</w:t>
      </w:r>
      <w:r w:rsidRPr="00232111">
        <w:rPr>
          <w:rFonts w:ascii="HG丸ｺﾞｼｯｸM-PRO" w:eastAsia="HG丸ｺﾞｼｯｸM-PRO" w:hAnsi="HG丸ｺﾞｼｯｸM-PRO" w:hint="eastAsia"/>
          <w:w w:val="90"/>
          <w:sz w:val="24"/>
        </w:rPr>
        <w:t>のうえ、ＦＡＸかメールにてお申し込み下さい。</w:t>
      </w:r>
    </w:p>
    <w:p w:rsidR="00715790" w:rsidRPr="00232111" w:rsidRDefault="0071579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32111">
        <w:rPr>
          <w:rFonts w:ascii="HG丸ｺﾞｼｯｸM-PRO" w:eastAsia="HG丸ｺﾞｼｯｸM-PRO" w:hAnsi="HG丸ｺﾞｼｯｸM-PRO" w:hint="eastAsia"/>
          <w:sz w:val="22"/>
        </w:rPr>
        <w:t>[</w:t>
      </w:r>
      <w:r w:rsidRPr="00232111">
        <w:rPr>
          <w:rFonts w:ascii="HG丸ｺﾞｼｯｸM-PRO" w:eastAsia="HG丸ｺﾞｼｯｸM-PRO" w:hAnsi="HG丸ｺﾞｼｯｸM-PRO" w:hint="eastAsia"/>
          <w:spacing w:val="34"/>
          <w:kern w:val="0"/>
          <w:sz w:val="22"/>
          <w:fitText w:val="2520" w:id="-2081686783"/>
        </w:rPr>
        <w:t>申し込みＦＡＸ番</w:t>
      </w:r>
      <w:r w:rsidRPr="00232111">
        <w:rPr>
          <w:rFonts w:ascii="HG丸ｺﾞｼｯｸM-PRO" w:eastAsia="HG丸ｺﾞｼｯｸM-PRO" w:hAnsi="HG丸ｺﾞｼｯｸM-PRO" w:hint="eastAsia"/>
          <w:spacing w:val="-1"/>
          <w:kern w:val="0"/>
          <w:sz w:val="22"/>
          <w:fitText w:val="2520" w:id="-2081686783"/>
        </w:rPr>
        <w:t>号</w:t>
      </w:r>
      <w:r w:rsidRPr="00232111">
        <w:rPr>
          <w:rFonts w:ascii="HG丸ｺﾞｼｯｸM-PRO" w:eastAsia="HG丸ｺﾞｼｯｸM-PRO" w:hAnsi="HG丸ｺﾞｼｯｸM-PRO" w:hint="eastAsia"/>
          <w:sz w:val="22"/>
        </w:rPr>
        <w:t>] ０８５</w:t>
      </w:r>
      <w:r w:rsidR="00D031E9" w:rsidRPr="00232111">
        <w:rPr>
          <w:rFonts w:ascii="HG丸ｺﾞｼｯｸM-PRO" w:eastAsia="HG丸ｺﾞｼｯｸM-PRO" w:hAnsi="HG丸ｺﾞｼｯｸM-PRO" w:hint="eastAsia"/>
          <w:sz w:val="22"/>
        </w:rPr>
        <w:t>４</w:t>
      </w:r>
      <w:r w:rsidRPr="00232111">
        <w:rPr>
          <w:rFonts w:ascii="HG丸ｺﾞｼｯｸM-PRO" w:eastAsia="HG丸ｺﾞｼｯｸM-PRO" w:hAnsi="HG丸ｺﾞｼｯｸM-PRO" w:hint="eastAsia"/>
          <w:sz w:val="22"/>
        </w:rPr>
        <w:t>－</w:t>
      </w:r>
      <w:r w:rsidR="00D031E9" w:rsidRPr="00232111">
        <w:rPr>
          <w:rFonts w:ascii="HG丸ｺﾞｼｯｸM-PRO" w:eastAsia="HG丸ｺﾞｼｯｸM-PRO" w:hAnsi="HG丸ｺﾞｼｯｸM-PRO" w:hint="eastAsia"/>
          <w:sz w:val="22"/>
        </w:rPr>
        <w:t>４８</w:t>
      </w:r>
      <w:r w:rsidRPr="00232111">
        <w:rPr>
          <w:rFonts w:ascii="HG丸ｺﾞｼｯｸM-PRO" w:eastAsia="HG丸ｺﾞｼｯｸM-PRO" w:hAnsi="HG丸ｺﾞｼｯｸM-PRO" w:hint="eastAsia"/>
          <w:sz w:val="22"/>
        </w:rPr>
        <w:t>－</w:t>
      </w:r>
      <w:r w:rsidR="00D031E9" w:rsidRPr="00232111">
        <w:rPr>
          <w:rFonts w:ascii="HG丸ｺﾞｼｯｸM-PRO" w:eastAsia="HG丸ｺﾞｼｯｸM-PRO" w:hAnsi="HG丸ｺﾞｼｯｸM-PRO" w:hint="eastAsia"/>
          <w:sz w:val="22"/>
        </w:rPr>
        <w:t>０７８３</w:t>
      </w:r>
    </w:p>
    <w:p w:rsidR="004E00AE" w:rsidRPr="00232111" w:rsidRDefault="004E00AE" w:rsidP="00265D6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32111">
        <w:rPr>
          <w:rFonts w:ascii="HG丸ｺﾞｼｯｸM-PRO" w:eastAsia="HG丸ｺﾞｼｯｸM-PRO" w:hAnsi="HG丸ｺﾞｼｯｸM-PRO" w:hint="eastAsia"/>
          <w:sz w:val="22"/>
        </w:rPr>
        <w:t>[</w:t>
      </w:r>
      <w:r w:rsidRPr="00232111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520" w:id="-166535680"/>
        </w:rPr>
        <w:t>申し込みメールアドレ</w:t>
      </w:r>
      <w:r w:rsidRPr="00232111">
        <w:rPr>
          <w:rFonts w:ascii="HG丸ｺﾞｼｯｸM-PRO" w:eastAsia="HG丸ｺﾞｼｯｸM-PRO" w:hAnsi="HG丸ｺﾞｼｯｸM-PRO" w:hint="eastAsia"/>
          <w:kern w:val="0"/>
          <w:sz w:val="22"/>
          <w:fitText w:val="2520" w:id="-166535680"/>
        </w:rPr>
        <w:t>ス</w:t>
      </w:r>
      <w:r w:rsidRPr="00232111">
        <w:rPr>
          <w:rFonts w:ascii="HG丸ｺﾞｼｯｸM-PRO" w:eastAsia="HG丸ｺﾞｼｯｸM-PRO" w:hAnsi="HG丸ｺﾞｼｯｸM-PRO" w:hint="eastAsia"/>
          <w:sz w:val="22"/>
        </w:rPr>
        <w:t>]</w:t>
      </w:r>
      <w:r w:rsidRPr="00232111">
        <w:rPr>
          <w:rFonts w:ascii="HG丸ｺﾞｼｯｸM-PRO" w:eastAsia="HG丸ｺﾞｼｯｸM-PRO" w:hAnsi="HG丸ｺﾞｼｯｸM-PRO"/>
          <w:sz w:val="22"/>
        </w:rPr>
        <w:t xml:space="preserve"> </w:t>
      </w:r>
      <w:r w:rsidR="00265D6C" w:rsidRPr="00232111">
        <w:rPr>
          <w:rFonts w:ascii="HG丸ｺﾞｼｯｸM-PRO" w:eastAsia="HG丸ｺﾞｼｯｸM-PRO" w:hAnsi="HG丸ｺﾞｼｯｸM-PRO"/>
          <w:sz w:val="22"/>
        </w:rPr>
        <w:t>obaradam@cgr.mlit.go.jp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940"/>
        <w:gridCol w:w="1069"/>
      </w:tblGrid>
      <w:tr w:rsidR="00715790" w:rsidRPr="00232111" w:rsidTr="00232111">
        <w:trPr>
          <w:trHeight w:val="5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5790" w:rsidRPr="00232111" w:rsidRDefault="007157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内　　　　　　　　　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5790" w:rsidRPr="00232111" w:rsidRDefault="0071579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0"/>
              </w:rPr>
              <w:t>チェック</w:t>
            </w:r>
          </w:p>
        </w:tc>
      </w:tr>
      <w:tr w:rsidR="00715790" w:rsidRPr="00232111" w:rsidTr="00232111">
        <w:trPr>
          <w:trHeight w:val="528"/>
        </w:trPr>
        <w:tc>
          <w:tcPr>
            <w:tcW w:w="22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見学希望日</w:t>
            </w:r>
          </w:p>
        </w:tc>
        <w:tc>
          <w:tcPr>
            <w:tcW w:w="59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402893" w:rsidP="00402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bookmarkStart w:id="0" w:name="_GoBack"/>
            <w:bookmarkEnd w:id="0"/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D7D88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　</w:t>
            </w:r>
            <w:r w:rsidR="00FD7D88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 w:rsidR="00FD7D88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日(　</w:t>
            </w:r>
            <w:r w:rsidR="00FD7D88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)　 </w:t>
            </w:r>
          </w:p>
        </w:tc>
        <w:tc>
          <w:tcPr>
            <w:tcW w:w="10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7D88" w:rsidRPr="00232111" w:rsidTr="00232111">
        <w:trPr>
          <w:trHeight w:val="536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88" w:rsidRPr="00232111" w:rsidRDefault="00FD7D88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見学希望時間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88" w:rsidRPr="00232111" w:rsidRDefault="00FD7D88" w:rsidP="00FD7D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： 　　　　～ 　　　　：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D7D88" w:rsidRPr="00232111" w:rsidRDefault="00FD7D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536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依頼者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1569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依頼者の連絡先</w:t>
            </w:r>
          </w:p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※いずれかを御記入下さい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　所　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</w:t>
            </w:r>
          </w:p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 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 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FAX 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  </w:t>
            </w:r>
          </w:p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携帯電話　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</w:t>
            </w:r>
          </w:p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ﾒｰﾙｱﾄﾞﾚｽ  </w:t>
            </w:r>
            <w:r w:rsidRPr="00232111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540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見学団体名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521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人数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約　　　　人</w:t>
            </w:r>
            <w:r w:rsidR="00585B67" w:rsidRPr="00232111">
              <w:rPr>
                <w:rFonts w:ascii="HG丸ｺﾞｼｯｸM-PRO" w:eastAsia="HG丸ｺﾞｼｯｸM-PRO" w:hAnsi="HG丸ｺﾞｼｯｸM-PRO" w:hint="eastAsia"/>
                <w:sz w:val="24"/>
              </w:rPr>
              <w:t>（予想される最大人数）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795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E73975" w:rsidP="006D193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尾原ダム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</w:rPr>
              <w:t>までの</w:t>
            </w:r>
          </w:p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交通手段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795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90" w:rsidRPr="00232111" w:rsidRDefault="00F1052D" w:rsidP="00B705A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アンケート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2D" w:rsidRPr="00232111" w:rsidRDefault="00B705A6" w:rsidP="005A6E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アンケートをご記入頂いた方へダムカードを配布しております。</w:t>
            </w:r>
          </w:p>
          <w:p w:rsidR="00F1052D" w:rsidRPr="00232111" w:rsidRDefault="00F1052D" w:rsidP="00FD7D8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※ダムカードのみの配布はしておりません。</w:t>
            </w:r>
          </w:p>
          <w:p w:rsidR="00B705A6" w:rsidRPr="00232111" w:rsidRDefault="00F1052D" w:rsidP="00B705A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A6EEB" w:rsidRPr="002321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す</w:t>
            </w:r>
            <w:r w:rsidR="00B705A6" w:rsidRPr="00232111">
              <w:rPr>
                <w:rFonts w:ascii="HG丸ｺﾞｼｯｸM-PRO" w:eastAsia="HG丸ｺﾞｼｯｸM-PRO" w:hAnsi="HG丸ｺﾞｼｯｸM-PRO" w:hint="eastAsia"/>
                <w:sz w:val="24"/>
              </w:rPr>
              <w:t>る　　　　　　□しない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5790" w:rsidRPr="00232111" w:rsidTr="00232111">
        <w:trPr>
          <w:trHeight w:val="2741"/>
        </w:trPr>
        <w:tc>
          <w:tcPr>
            <w:tcW w:w="22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:rsidR="00715790" w:rsidRPr="00232111" w:rsidRDefault="00715790">
            <w:pPr>
              <w:jc w:val="distribute"/>
              <w:rPr>
                <w:rFonts w:ascii="HG丸ｺﾞｼｯｸM-PRO" w:eastAsia="HG丸ｺﾞｼｯｸM-PRO" w:hAnsi="HG丸ｺﾞｼｯｸM-PRO"/>
                <w:w w:val="75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(</w:t>
            </w:r>
            <w:r w:rsidR="00010010" w:rsidRPr="00232111"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説明の</w:t>
            </w:r>
            <w:r w:rsidRPr="00232111"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内容等</w:t>
            </w:r>
            <w:r w:rsidR="00010010" w:rsidRPr="00232111"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のご希望</w:t>
            </w:r>
            <w:r w:rsidRPr="00232111"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85" w:type="dxa"/>
            </w:tcMar>
          </w:tcPr>
          <w:p w:rsidR="00715790" w:rsidRPr="00232111" w:rsidRDefault="00010010" w:rsidP="00010010">
            <w:pPr>
              <w:spacing w:before="240"/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</w:t>
            </w: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715790"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</w:p>
          <w:p w:rsidR="00715790" w:rsidRPr="00232111" w:rsidRDefault="00715790" w:rsidP="00010010">
            <w:pPr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</w:t>
            </w:r>
            <w:r w:rsidR="00010010"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:rsidR="008637D6" w:rsidRPr="00232111" w:rsidRDefault="008637D6" w:rsidP="00010010">
            <w:pPr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</w:t>
            </w:r>
            <w:r w:rsidR="00010010"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</w:p>
          <w:p w:rsidR="008637D6" w:rsidRPr="00232111" w:rsidRDefault="008637D6" w:rsidP="00010010">
            <w:pPr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</w:t>
            </w:r>
            <w:r w:rsidR="00010010"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</w:p>
          <w:p w:rsidR="00010010" w:rsidRPr="00232111" w:rsidRDefault="00010010" w:rsidP="00010010">
            <w:pPr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8637D6" w:rsidRPr="00232111" w:rsidRDefault="00010010" w:rsidP="00585B67">
            <w:pPr>
              <w:ind w:leftChars="140" w:left="297" w:hanging="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715790" w:rsidRPr="00232111" w:rsidTr="00585B67">
        <w:trPr>
          <w:trHeight w:val="343"/>
        </w:trPr>
        <w:tc>
          <w:tcPr>
            <w:tcW w:w="225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59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106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15790" w:rsidRPr="00232111" w:rsidRDefault="00715790">
            <w:pPr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</w:tr>
      <w:tr w:rsidR="00585B67" w:rsidRPr="00232111" w:rsidTr="00255A74">
        <w:trPr>
          <w:trHeight w:val="332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585B67" w:rsidRPr="00232111" w:rsidRDefault="00585B6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</w:tcBorders>
            <w:vAlign w:val="center"/>
          </w:tcPr>
          <w:p w:rsidR="00585B67" w:rsidRPr="00232111" w:rsidRDefault="00585B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5B67" w:rsidRPr="00232111" w:rsidTr="00777EFB">
        <w:trPr>
          <w:trHeight w:val="314"/>
        </w:trPr>
        <w:tc>
          <w:tcPr>
            <w:tcW w:w="2259" w:type="dxa"/>
            <w:vAlign w:val="center"/>
          </w:tcPr>
          <w:p w:rsidR="00585B67" w:rsidRPr="00232111" w:rsidRDefault="00585B6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当日対応予定者</w:t>
            </w:r>
          </w:p>
        </w:tc>
        <w:tc>
          <w:tcPr>
            <w:tcW w:w="7009" w:type="dxa"/>
            <w:gridSpan w:val="2"/>
            <w:vAlign w:val="center"/>
          </w:tcPr>
          <w:p w:rsidR="00585B67" w:rsidRPr="00232111" w:rsidRDefault="00585B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5B67" w:rsidRPr="00232111" w:rsidTr="00777EFB">
        <w:trPr>
          <w:trHeight w:val="314"/>
        </w:trPr>
        <w:tc>
          <w:tcPr>
            <w:tcW w:w="2259" w:type="dxa"/>
            <w:vAlign w:val="center"/>
          </w:tcPr>
          <w:p w:rsidR="00585B67" w:rsidRPr="00232111" w:rsidRDefault="00585B6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確認事項</w:t>
            </w:r>
          </w:p>
        </w:tc>
        <w:tc>
          <w:tcPr>
            <w:tcW w:w="7009" w:type="dxa"/>
            <w:gridSpan w:val="2"/>
            <w:vAlign w:val="center"/>
          </w:tcPr>
          <w:p w:rsidR="00585B67" w:rsidRPr="00232111" w:rsidRDefault="00585B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2111">
              <w:rPr>
                <w:rFonts w:ascii="HG丸ｺﾞｼｯｸM-PRO" w:eastAsia="HG丸ｺﾞｼｯｸM-PRO" w:hAnsi="HG丸ｺﾞｼｯｸM-PRO" w:hint="eastAsia"/>
                <w:sz w:val="24"/>
              </w:rPr>
              <w:t>見学ルート・アンケート・その他</w:t>
            </w:r>
            <w:r w:rsidR="001B56D6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</w:tbl>
    <w:p w:rsidR="00715790" w:rsidRPr="00232111" w:rsidRDefault="00715790" w:rsidP="00010010">
      <w:pPr>
        <w:rPr>
          <w:rFonts w:ascii="HG丸ｺﾞｼｯｸM-PRO" w:eastAsia="HG丸ｺﾞｼｯｸM-PRO" w:hAnsi="HG丸ｺﾞｼｯｸM-PRO"/>
        </w:rPr>
      </w:pPr>
    </w:p>
    <w:sectPr w:rsidR="00715790" w:rsidRPr="00232111" w:rsidSect="00C2652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7" w:rsidRDefault="00585B67" w:rsidP="00585B67">
      <w:r>
        <w:separator/>
      </w:r>
    </w:p>
  </w:endnote>
  <w:endnote w:type="continuationSeparator" w:id="0">
    <w:p w:rsidR="00585B67" w:rsidRDefault="00585B67" w:rsidP="0058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7" w:rsidRDefault="00585B67" w:rsidP="00585B67">
      <w:r>
        <w:separator/>
      </w:r>
    </w:p>
  </w:footnote>
  <w:footnote w:type="continuationSeparator" w:id="0">
    <w:p w:rsidR="00585B67" w:rsidRDefault="00585B67" w:rsidP="0058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529"/>
    <w:multiLevelType w:val="hybridMultilevel"/>
    <w:tmpl w:val="89FAC998"/>
    <w:lvl w:ilvl="0" w:tplc="BE9E3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E0A60E0"/>
    <w:multiLevelType w:val="hybridMultilevel"/>
    <w:tmpl w:val="3C5CFC14"/>
    <w:lvl w:ilvl="0" w:tplc="E77649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C"/>
    <w:rsid w:val="00010010"/>
    <w:rsid w:val="000C108B"/>
    <w:rsid w:val="00125EDE"/>
    <w:rsid w:val="00157389"/>
    <w:rsid w:val="001A647E"/>
    <w:rsid w:val="001B56D6"/>
    <w:rsid w:val="002221AB"/>
    <w:rsid w:val="00232111"/>
    <w:rsid w:val="00265D6C"/>
    <w:rsid w:val="002E43DF"/>
    <w:rsid w:val="003166BF"/>
    <w:rsid w:val="00402893"/>
    <w:rsid w:val="004816F6"/>
    <w:rsid w:val="004B047C"/>
    <w:rsid w:val="004E00AE"/>
    <w:rsid w:val="00565AA0"/>
    <w:rsid w:val="00585B67"/>
    <w:rsid w:val="005A6EEB"/>
    <w:rsid w:val="00627970"/>
    <w:rsid w:val="006D193E"/>
    <w:rsid w:val="006F703C"/>
    <w:rsid w:val="00715790"/>
    <w:rsid w:val="007C636B"/>
    <w:rsid w:val="00811549"/>
    <w:rsid w:val="008519E0"/>
    <w:rsid w:val="008637D6"/>
    <w:rsid w:val="008F1CF2"/>
    <w:rsid w:val="0097696E"/>
    <w:rsid w:val="00B00625"/>
    <w:rsid w:val="00B25C3A"/>
    <w:rsid w:val="00B25C66"/>
    <w:rsid w:val="00B705A6"/>
    <w:rsid w:val="00BA157D"/>
    <w:rsid w:val="00BD5C3D"/>
    <w:rsid w:val="00C15ABC"/>
    <w:rsid w:val="00C26527"/>
    <w:rsid w:val="00C61447"/>
    <w:rsid w:val="00D031E9"/>
    <w:rsid w:val="00D173ED"/>
    <w:rsid w:val="00D86A69"/>
    <w:rsid w:val="00E70BFB"/>
    <w:rsid w:val="00E73975"/>
    <w:rsid w:val="00F1052D"/>
    <w:rsid w:val="00F50C27"/>
    <w:rsid w:val="00F549DC"/>
    <w:rsid w:val="00F715D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5B6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58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5B67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58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5B6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58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5B67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58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尾原ダムＰＲ館（現場）見学者依頼連絡票</vt:lpstr>
      <vt:lpstr>尾原ダムＰＲ館（現場）見学者依頼連絡票</vt:lpstr>
    </vt:vector>
  </TitlesOfParts>
  <Company>企画課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尾原ダムＰＲ館（現場）見学者依頼連絡票</dc:title>
  <dc:creator>kikaku</dc:creator>
  <cp:lastModifiedBy>user</cp:lastModifiedBy>
  <cp:revision>2</cp:revision>
  <cp:lastPrinted>2013-04-04T07:40:00Z</cp:lastPrinted>
  <dcterms:created xsi:type="dcterms:W3CDTF">2019-05-24T06:18:00Z</dcterms:created>
  <dcterms:modified xsi:type="dcterms:W3CDTF">2019-05-24T06:18:00Z</dcterms:modified>
</cp:coreProperties>
</file>