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CB" w:rsidRDefault="000F6ACB" w:rsidP="006D1452">
      <w:pPr>
        <w:jc w:val="lef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p w:rsidR="000F6ACB" w:rsidRDefault="00BB0E5C" w:rsidP="000F6AC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-309880</wp:posOffset>
                </wp:positionV>
                <wp:extent cx="1240155" cy="45275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ACB" w:rsidRPr="00B8402B" w:rsidRDefault="000F6ACB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left:0;text-align:left;margin-left:-.25pt;margin-top:-24.4pt;width:97.65pt;height:3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5igg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" stroked="f">
                <v:textbox inset="5.85pt,.7pt,5.85pt,.7pt">
                  <w:txbxContent>
                    <w:p w:rsidR="000F6ACB" w:rsidRPr="00B8402B" w:rsidRDefault="000F6ACB" w:rsidP="0081706E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0F6ACB" w:rsidRPr="00687D9C" w:rsidRDefault="000F6ACB" w:rsidP="000F6ACB">
      <w:pPr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工務課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0F6ACB" w:rsidRPr="00687D9C" w:rsidRDefault="000F6ACB" w:rsidP="000F6ACB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r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一般傍聴</w:t>
      </w: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申込書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Cs w:val="21"/>
        </w:rPr>
      </w:pPr>
    </w:p>
    <w:p w:rsidR="000F6ACB" w:rsidRPr="00E51C0F" w:rsidRDefault="000F6ACB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sz w:val="22"/>
          <w:szCs w:val="21"/>
        </w:rPr>
        <w:t>傍聴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を希望される方は、必要事項をご記入の上、上記申込先へＦＡＸでお申し込み下さい。</w:t>
      </w:r>
    </w:p>
    <w:p w:rsidR="000F6ACB" w:rsidRPr="00687D9C" w:rsidRDefault="00593270" w:rsidP="000F6ACB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</w:t>
      </w:r>
      <w:r w:rsidR="001476DC">
        <w:rPr>
          <w:rFonts w:ascii="BIZ UDPゴシック" w:eastAsia="BIZ UDPゴシック" w:hAnsi="BIZ UDPゴシック" w:cs="ＭＳ Ｐゴシック" w:hint="eastAsia"/>
          <w:sz w:val="22"/>
          <w:szCs w:val="21"/>
        </w:rPr>
        <w:t>し</w:t>
      </w:r>
      <w:r w:rsidR="000F6ACB"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込みいただいても構いません。（送付先：</w:t>
      </w:r>
      <w:r w:rsidR="000F6ACB"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="000F6ACB"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0F6ACB" w:rsidRDefault="000F6ACB" w:rsidP="000F6ACB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593270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９</w:t>
      </w:r>
      <w:r w:rsidR="001E0A5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月２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０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（金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0F6ACB" w:rsidRPr="00687D9C" w:rsidRDefault="000F6ACB" w:rsidP="000F6ACB">
      <w:pPr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0F6ACB" w:rsidRPr="00103E6E" w:rsidRDefault="000F6ACB" w:rsidP="000F6ACB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0F6ACB" w:rsidRPr="00BB0E5C" w:rsidRDefault="000F6ACB" w:rsidP="00BB0E5C">
      <w:pPr>
        <w:wordWrap w:val="0"/>
        <w:ind w:rightChars="80" w:right="203"/>
        <w:jc w:val="center"/>
        <w:rPr>
          <w:rFonts w:ascii="BIZ UDPゴシック" w:eastAsia="BIZ UDPゴシック" w:hAnsi="BIZ UDPゴシック" w:cs="ＭＳ Ｐ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　　　　　　　　　　　　　　　　　</w:t>
      </w:r>
      <w:r w:rsidR="00BB0E5C">
        <w:rPr>
          <w:rFonts w:ascii="BIZ UDPゴシック" w:eastAsia="BIZ UDPゴシック" w:hAnsi="BIZ UDPゴシック" w:cs="ＭＳ Ｐゴシック" w:hint="eastAsia"/>
          <w:sz w:val="22"/>
          <w:szCs w:val="21"/>
        </w:rPr>
        <w:t>令和　6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BB0E5C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9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6ACB" w:rsidRPr="00687D9C" w:rsidRDefault="000F6ACB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傍聴</w:t>
            </w: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者の氏名・連絡先</w:t>
            </w:r>
            <w:r w:rsidR="000C776F"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（全員の氏名を記載願います。）</w:t>
            </w:r>
          </w:p>
        </w:tc>
      </w:tr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ACB" w:rsidRPr="007F7F09" w:rsidRDefault="000F6ACB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Pr="00687D9C" w:rsidRDefault="005511F5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5511F5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Pr="007F7F09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5511F5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B" w:rsidRPr="00687D9C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</w:t>
            </w:r>
            <w:r w:rsidR="000C776F"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代表者の連絡先・携帯番号等</w:t>
            </w: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）</w:t>
            </w:r>
          </w:p>
          <w:p w:rsidR="000F6ACB" w:rsidRPr="00103E6E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0F6ACB" w:rsidRPr="00687D9C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D3552E" w:rsidRPr="00D3552E" w:rsidRDefault="000F6ACB" w:rsidP="000F6ACB">
      <w:pPr>
        <w:jc w:val="left"/>
        <w:rPr>
          <w:rFonts w:ascii="BIZ UDPゴシック" w:eastAsia="BIZ UDPゴシック" w:hAnsi="BIZ UDPゴシック" w:cs="ＭＳ 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D3552E" w:rsidP="00D3552E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本用紙にて、</w:t>
      </w:r>
      <w:r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申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込みを</w:t>
      </w:r>
      <w:r w:rsidR="00BB0E5C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９月２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０日（金）１３時まで</w:t>
      </w:r>
      <w:r w:rsidRPr="00D3552E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にお願いします。</w:t>
      </w:r>
    </w:p>
    <w:p w:rsidR="00D3552E" w:rsidRDefault="00D3552E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本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委員会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の内容（映像・音声等）の録画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、転載、複写、写真撮影を禁止いたします。</w:t>
      </w:r>
    </w:p>
    <w:p w:rsidR="00EA5827" w:rsidRPr="004B0685" w:rsidRDefault="00EA5827" w:rsidP="004B0685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会場では、着席のうえ、静かに傍聴してください。発言、プラカード、拍手その他の方法により、自らの意見等を表明することはできません。</w:t>
      </w:r>
    </w:p>
    <w:p w:rsid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その他、会場の秩序を乱したりする行為は禁止します。</w:t>
      </w:r>
    </w:p>
    <w:p w:rsid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当日は、係員の指示に従ってください。</w:t>
      </w:r>
    </w:p>
    <w:p w:rsidR="00EA5827" w:rsidRP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以上のことをお守りいただけない場合は、会場から退場をお願いします。</w:t>
      </w:r>
    </w:p>
    <w:p w:rsidR="0081706E" w:rsidRPr="00687D9C" w:rsidRDefault="0081706E" w:rsidP="0081706E">
      <w:pPr>
        <w:rPr>
          <w:rFonts w:ascii="BIZ UDPゴシック" w:eastAsia="BIZ UDPゴシック" w:hAnsi="BIZ UDPゴシック"/>
          <w:szCs w:val="21"/>
        </w:rPr>
      </w:pPr>
    </w:p>
    <w:p w:rsidR="0081706E" w:rsidRPr="00B8402B" w:rsidRDefault="0081706E" w:rsidP="0081706E">
      <w:pPr>
        <w:adjustRightInd/>
        <w:rPr>
          <w:rFonts w:ascii="ＭＳ ゴシック" w:eastAsia="ＭＳ ゴシック" w:hAnsi="ＭＳ ゴシック" w:cs="Times New Roman"/>
        </w:rPr>
      </w:pPr>
    </w:p>
    <w:p w:rsidR="003477A4" w:rsidRPr="0081706E" w:rsidRDefault="003477A4" w:rsidP="006068AE">
      <w:pPr>
        <w:adjustRightInd/>
        <w:rPr>
          <w:rFonts w:ascii="ＭＳ ゴシック" w:eastAsia="ＭＳ ゴシック" w:hAnsi="ＭＳ ゴシック" w:cs="Times New Roman"/>
        </w:rPr>
      </w:pPr>
    </w:p>
    <w:sectPr w:rsidR="003477A4" w:rsidRPr="0081706E" w:rsidSect="00E410BE">
      <w:headerReference w:type="default" r:id="rId8"/>
      <w:type w:val="continuous"/>
      <w:pgSz w:w="11906" w:h="16838"/>
      <w:pgMar w:top="720" w:right="720" w:bottom="720" w:left="72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E2" w:rsidRDefault="00E11AE2">
      <w:r>
        <w:separator/>
      </w:r>
    </w:p>
  </w:endnote>
  <w:endnote w:type="continuationSeparator" w:id="0">
    <w:p w:rsidR="00E11AE2" w:rsidRDefault="00E1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E2" w:rsidRDefault="00E11AE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AE2" w:rsidRDefault="00E1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BBA"/>
    <w:rsid w:val="003445BA"/>
    <w:rsid w:val="003446CE"/>
    <w:rsid w:val="00346441"/>
    <w:rsid w:val="003477A4"/>
    <w:rsid w:val="003551DA"/>
    <w:rsid w:val="00356ECF"/>
    <w:rsid w:val="00370811"/>
    <w:rsid w:val="0038224D"/>
    <w:rsid w:val="003936E5"/>
    <w:rsid w:val="003A176C"/>
    <w:rsid w:val="003A56F7"/>
    <w:rsid w:val="003A5716"/>
    <w:rsid w:val="003B48E7"/>
    <w:rsid w:val="003B76C3"/>
    <w:rsid w:val="003C064F"/>
    <w:rsid w:val="003C51B2"/>
    <w:rsid w:val="003D065F"/>
    <w:rsid w:val="003D5F0A"/>
    <w:rsid w:val="003D6C4F"/>
    <w:rsid w:val="003D74B9"/>
    <w:rsid w:val="003E0939"/>
    <w:rsid w:val="003E22F6"/>
    <w:rsid w:val="003E25F8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91D"/>
    <w:rsid w:val="005E1C7D"/>
    <w:rsid w:val="005E49B1"/>
    <w:rsid w:val="005F2D97"/>
    <w:rsid w:val="0060205D"/>
    <w:rsid w:val="00605BD1"/>
    <w:rsid w:val="006068AE"/>
    <w:rsid w:val="00607D27"/>
    <w:rsid w:val="006163E7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6987"/>
    <w:rsid w:val="006C5929"/>
    <w:rsid w:val="006D1452"/>
    <w:rsid w:val="006D3E00"/>
    <w:rsid w:val="006D4939"/>
    <w:rsid w:val="006D64E7"/>
    <w:rsid w:val="006E6215"/>
    <w:rsid w:val="00703A41"/>
    <w:rsid w:val="00706896"/>
    <w:rsid w:val="007113DD"/>
    <w:rsid w:val="0071568B"/>
    <w:rsid w:val="007310EF"/>
    <w:rsid w:val="00735B5C"/>
    <w:rsid w:val="00737394"/>
    <w:rsid w:val="007454CD"/>
    <w:rsid w:val="00754671"/>
    <w:rsid w:val="0075699C"/>
    <w:rsid w:val="00757B6B"/>
    <w:rsid w:val="00760334"/>
    <w:rsid w:val="00760776"/>
    <w:rsid w:val="00766BE7"/>
    <w:rsid w:val="007672CF"/>
    <w:rsid w:val="00775AFB"/>
    <w:rsid w:val="007771E3"/>
    <w:rsid w:val="0078325A"/>
    <w:rsid w:val="00787E5E"/>
    <w:rsid w:val="00796909"/>
    <w:rsid w:val="007B0C42"/>
    <w:rsid w:val="007B1855"/>
    <w:rsid w:val="007B2B59"/>
    <w:rsid w:val="007C13FD"/>
    <w:rsid w:val="007C17D2"/>
    <w:rsid w:val="007D3342"/>
    <w:rsid w:val="007F3771"/>
    <w:rsid w:val="0080595C"/>
    <w:rsid w:val="008134D6"/>
    <w:rsid w:val="0081706E"/>
    <w:rsid w:val="00832500"/>
    <w:rsid w:val="00832A24"/>
    <w:rsid w:val="008346F0"/>
    <w:rsid w:val="00842A10"/>
    <w:rsid w:val="00843201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85F24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46907"/>
    <w:rsid w:val="00A50144"/>
    <w:rsid w:val="00A51838"/>
    <w:rsid w:val="00A51E12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5008E"/>
    <w:rsid w:val="00B54A99"/>
    <w:rsid w:val="00B558EA"/>
    <w:rsid w:val="00B55FF4"/>
    <w:rsid w:val="00B64660"/>
    <w:rsid w:val="00B7006F"/>
    <w:rsid w:val="00B72192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7FA0"/>
    <w:rsid w:val="00CA2EFF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230CD"/>
    <w:rsid w:val="00D30F80"/>
    <w:rsid w:val="00D31479"/>
    <w:rsid w:val="00D3552E"/>
    <w:rsid w:val="00D4312F"/>
    <w:rsid w:val="00D45C33"/>
    <w:rsid w:val="00D46430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E48B1"/>
    <w:rsid w:val="00DE63F9"/>
    <w:rsid w:val="00DE7770"/>
    <w:rsid w:val="00E0288F"/>
    <w:rsid w:val="00E042CD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41F2"/>
    <w:rsid w:val="00F95234"/>
    <w:rsid w:val="00F96647"/>
    <w:rsid w:val="00FA2CF0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88F3"/>
  <w14:defaultImageDpi w14:val="96"/>
  <w15:chartTrackingRefBased/>
  <w15:docId w15:val="{264939DB-BEBE-425D-97DF-99B9892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AF94-EA25-4E16-A9A9-96B63628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533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MB078</cp:lastModifiedBy>
  <cp:revision>3</cp:revision>
  <cp:lastPrinted>2024-09-17T05:43:00Z</cp:lastPrinted>
  <dcterms:created xsi:type="dcterms:W3CDTF">2024-09-17T05:46:00Z</dcterms:created>
  <dcterms:modified xsi:type="dcterms:W3CDTF">2024-09-17T05:49:00Z</dcterms:modified>
</cp:coreProperties>
</file>