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0D74" w14:textId="139421B5" w:rsidR="00BB0E5C" w:rsidRDefault="00DA5D6E" w:rsidP="00745140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</w:rPr>
      </w:pPr>
      <w:r>
        <w:rPr>
          <w:rFonts w:ascii="BIZ UDPゴシック" w:eastAsia="BIZ UDPゴシック" w:hAnsi="BIZ UDPゴシック" w:cs="ＭＳ Ｐゴシック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B4C26A" wp14:editId="2EB039B4">
                <wp:simplePos x="0" y="0"/>
                <wp:positionH relativeFrom="column">
                  <wp:posOffset>4989195</wp:posOffset>
                </wp:positionH>
                <wp:positionV relativeFrom="paragraph">
                  <wp:posOffset>-4445</wp:posOffset>
                </wp:positionV>
                <wp:extent cx="1240155" cy="452755"/>
                <wp:effectExtent l="0" t="0" r="0" b="0"/>
                <wp:wrapNone/>
                <wp:docPr id="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3E2C8" w14:textId="11E5A0B5" w:rsidR="0081706E" w:rsidRPr="006558A0" w:rsidRDefault="0081706E" w:rsidP="00F75B0E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8"/>
                                <w:szCs w:val="22"/>
                              </w:rPr>
                            </w:pPr>
                            <w:r w:rsidRPr="006558A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別紙</w:t>
                            </w:r>
                            <w:r w:rsidR="00CB434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4C26A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margin-left:392.85pt;margin-top:-.35pt;width:97.65pt;height:35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Z8QEAAMg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" stroked="f">
                <v:textbox inset="5.85pt,.7pt,5.85pt,.7pt">
                  <w:txbxContent>
                    <w:p w14:paraId="10C3E2C8" w14:textId="11E5A0B5" w:rsidR="0081706E" w:rsidRPr="006558A0" w:rsidRDefault="0081706E" w:rsidP="00F75B0E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28"/>
                          <w:szCs w:val="22"/>
                        </w:rPr>
                      </w:pPr>
                      <w:r w:rsidRPr="006558A0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別紙</w:t>
                      </w:r>
                      <w:r w:rsidR="00CB4348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p w14:paraId="38090192" w14:textId="34C8F1DD" w:rsidR="00BB0E5C" w:rsidRDefault="00BB0E5C" w:rsidP="000F6ACB">
      <w:pPr>
        <w:rPr>
          <w:rFonts w:ascii="ＭＳ ゴシック" w:eastAsia="ＭＳ ゴシック" w:hAnsi="ＭＳ ゴシック" w:cs="Times New Roman"/>
        </w:rPr>
      </w:pPr>
    </w:p>
    <w:p w14:paraId="4C8DFD21" w14:textId="3E1202F9" w:rsidR="0081706E" w:rsidRPr="00BB0E5C" w:rsidRDefault="0081706E" w:rsidP="000F6ACB">
      <w:pPr>
        <w:rPr>
          <w:rFonts w:ascii="ＭＳ ゴシック" w:eastAsia="ＭＳ ゴシック" w:hAnsi="ＭＳ ゴシック" w:cs="Times New Roman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国土交通省</w:t>
      </w:r>
      <w:r w:rsidRPr="00687D9C">
        <w:rPr>
          <w:rFonts w:ascii="BIZ UDPゴシック" w:eastAsia="BIZ UDPゴシック" w:hAnsi="BIZ UDPゴシック" w:cs="ＭＳ Ｐゴシック"/>
          <w:sz w:val="22"/>
          <w:szCs w:val="21"/>
        </w:rPr>
        <w:t xml:space="preserve"> 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中国地方整備局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太田川河川事務所　</w:t>
      </w:r>
      <w:r w:rsidR="000428E7">
        <w:rPr>
          <w:rFonts w:ascii="BIZ UDPゴシック" w:eastAsia="BIZ UDPゴシック" w:hAnsi="BIZ UDPゴシック" w:cs="ＭＳ ゴシック" w:hint="eastAsia"/>
          <w:sz w:val="22"/>
          <w:szCs w:val="21"/>
        </w:rPr>
        <w:t>管理</w:t>
      </w:r>
      <w:r w:rsidR="00A66F59">
        <w:rPr>
          <w:rFonts w:ascii="BIZ UDPゴシック" w:eastAsia="BIZ UDPゴシック" w:hAnsi="BIZ UDPゴシック" w:cs="ＭＳ ゴシック" w:hint="eastAsia"/>
          <w:sz w:val="22"/>
          <w:szCs w:val="21"/>
        </w:rPr>
        <w:t>課</w:t>
      </w:r>
      <w:r w:rsidRPr="00687D9C">
        <w:rPr>
          <w:rFonts w:ascii="BIZ UDPゴシック" w:eastAsia="BIZ UDPゴシック" w:hAnsi="BIZ UDPゴシック" w:cs="ＭＳ ゴシック" w:hint="eastAsia"/>
          <w:sz w:val="22"/>
          <w:szCs w:val="21"/>
        </w:rPr>
        <w:t>宛</w:t>
      </w:r>
    </w:p>
    <w:p w14:paraId="7E34B293" w14:textId="77777777" w:rsidR="0081706E" w:rsidRPr="00687D9C" w:rsidRDefault="0081706E" w:rsidP="0081706E">
      <w:pPr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申込先（ＦＡＸ番号）０８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２－２２２－２４３２</w:t>
      </w:r>
    </w:p>
    <w:p w14:paraId="46B3BE91" w14:textId="6B588441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color w:val="FFFFFF"/>
          <w:szCs w:val="21"/>
        </w:rPr>
        <w:t>取材申込書</w:t>
      </w:r>
    </w:p>
    <w:p w14:paraId="78A2A29B" w14:textId="5EAF772D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48"/>
          <w:szCs w:val="21"/>
          <w:shd w:val="pct15" w:color="auto" w:fill="FFFFFF"/>
        </w:rPr>
      </w:pPr>
      <w:r w:rsidRPr="00687D9C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取材申込書</w:t>
      </w:r>
      <w:r w:rsidR="00B7566F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 xml:space="preserve">　（</w:t>
      </w:r>
      <w:r w:rsidR="00217757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太田</w:t>
      </w:r>
      <w:r w:rsidR="00B7566F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川水質事故対策訓練）</w:t>
      </w:r>
    </w:p>
    <w:p w14:paraId="1244FDA9" w14:textId="68E42609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</w:p>
    <w:p w14:paraId="7BC3FEDA" w14:textId="77777777" w:rsidR="0081706E" w:rsidRPr="00E51C0F" w:rsidRDefault="0081706E" w:rsidP="000F6ACB">
      <w:pPr>
        <w:jc w:val="left"/>
        <w:rPr>
          <w:rFonts w:ascii="BIZ UDPゴシック" w:eastAsia="BIZ UDPゴシック" w:hAnsi="BIZ UDPゴシック" w:cs="ＭＳ Ｐ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取材を希望される方は、必要事項をご記入の上、上記申込先へＦＡＸでお申し込み下さい。</w:t>
      </w:r>
    </w:p>
    <w:p w14:paraId="2914F5D2" w14:textId="5CA829C6" w:rsidR="0081706E" w:rsidRPr="00003B26" w:rsidRDefault="0081706E" w:rsidP="0081706E">
      <w:pPr>
        <w:ind w:left="340" w:hanging="340"/>
        <w:jc w:val="left"/>
        <w:rPr>
          <w:rFonts w:ascii="BIZ UDPゴシック" w:eastAsia="BIZ UDPゴシック" w:hAnsi="BIZ UDPゴシック"/>
          <w:color w:val="auto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メールでお申込みいただいても構いません。（送付先：</w:t>
      </w:r>
      <w:r w:rsidRPr="00003B26">
        <w:rPr>
          <w:rFonts w:ascii="BIZ UDPゴシック" w:eastAsia="BIZ UDPゴシック" w:hAnsi="BIZ UDPゴシック" w:cs="ＭＳ Ｐゴシック"/>
          <w:color w:val="auto"/>
          <w:sz w:val="22"/>
          <w:szCs w:val="21"/>
        </w:rPr>
        <w:t>ootagawa</w:t>
      </w:r>
      <w:r w:rsidR="00740F45" w:rsidRPr="00003B26">
        <w:rPr>
          <w:rFonts w:ascii="BIZ UDPゴシック" w:eastAsia="BIZ UDPゴシック" w:hAnsi="BIZ UDPゴシック" w:cs="ＭＳ Ｐゴシック" w:hint="eastAsia"/>
          <w:color w:val="auto"/>
          <w:sz w:val="22"/>
          <w:szCs w:val="21"/>
        </w:rPr>
        <w:t>-houdou</w:t>
      </w:r>
      <w:r w:rsidRPr="00003B26">
        <w:rPr>
          <w:rFonts w:ascii="BIZ UDPゴシック" w:eastAsia="BIZ UDPゴシック" w:hAnsi="BIZ UDPゴシック" w:cs="ＭＳ Ｐゴシック"/>
          <w:color w:val="auto"/>
          <w:sz w:val="22"/>
          <w:szCs w:val="21"/>
        </w:rPr>
        <w:t>@cgr.mlit.go.jp</w:t>
      </w:r>
      <w:r w:rsidRPr="00003B26">
        <w:rPr>
          <w:rFonts w:ascii="BIZ UDPゴシック" w:eastAsia="BIZ UDPゴシック" w:hAnsi="BIZ UDPゴシック" w:cs="ＭＳ Ｐゴシック" w:hint="eastAsia"/>
          <w:color w:val="auto"/>
          <w:sz w:val="22"/>
          <w:szCs w:val="21"/>
        </w:rPr>
        <w:t>）</w:t>
      </w:r>
    </w:p>
    <w:p w14:paraId="24274040" w14:textId="12A6DD23" w:rsidR="0081706E" w:rsidRDefault="0081706E" w:rsidP="0081706E">
      <w:pPr>
        <w:jc w:val="left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  <w:r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申込みは、</w:t>
      </w:r>
      <w:r w:rsidR="00893B85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10</w:t>
      </w:r>
      <w:r w:rsidR="0022332F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月</w:t>
      </w:r>
      <w:r w:rsidR="00217757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30</w:t>
      </w:r>
      <w:r w:rsidR="0022332F" w:rsidRPr="00E51C0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日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（</w:t>
      </w:r>
      <w:r w:rsidR="00217757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金</w:t>
      </w:r>
      <w:r w:rsidR="0022332F"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１３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時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までにお願いします。</w:t>
      </w:r>
    </w:p>
    <w:p w14:paraId="10D88B41" w14:textId="77777777" w:rsidR="0081706E" w:rsidRPr="00103E6E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5E62F256" w14:textId="0F7BE75E" w:rsidR="0081706E" w:rsidRPr="006017D6" w:rsidRDefault="0081706E" w:rsidP="006017D6">
      <w:pPr>
        <w:wordWrap w:val="0"/>
        <w:ind w:rightChars="80" w:right="203"/>
        <w:jc w:val="center"/>
        <w:rPr>
          <w:rFonts w:ascii="BIZ UDPゴシック" w:eastAsia="BIZ UDPゴシック" w:hAnsi="BIZ UDPゴシック" w:cs="ＭＳ Ｐ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</w:t>
      </w:r>
      <w:r w:rsidR="00016CDF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　　　　　　　　　　　令和　</w:t>
      </w:r>
      <w:r w:rsidR="00BC1192">
        <w:rPr>
          <w:rFonts w:ascii="BIZ UDPゴシック" w:eastAsia="BIZ UDPゴシック" w:hAnsi="BIZ UDPゴシック" w:cs="ＭＳ Ｐゴシック" w:hint="eastAsia"/>
          <w:sz w:val="22"/>
          <w:szCs w:val="21"/>
        </w:rPr>
        <w:t>８</w:t>
      </w:r>
      <w:r w:rsidRPr="00E51C0F">
        <w:rPr>
          <w:rFonts w:ascii="BIZ UDPゴシック" w:eastAsia="BIZ UDPゴシック" w:hAnsi="BIZ UDPゴシック" w:cs="ＭＳ Ｐゴシック" w:hint="eastAsia"/>
          <w:sz w:val="22"/>
          <w:szCs w:val="21"/>
        </w:rPr>
        <w:t>年</w:t>
      </w:r>
      <w:r w:rsidR="006017D6">
        <w:rPr>
          <w:rFonts w:ascii="BIZ UDPゴシック" w:eastAsia="BIZ UDPゴシック" w:hAnsi="BIZ UDPゴシック" w:cs="ＭＳ Ｐゴシック" w:hint="eastAsia"/>
          <w:sz w:val="22"/>
          <w:szCs w:val="21"/>
        </w:rPr>
        <w:t>10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月</w:t>
      </w:r>
      <w:r w:rsidR="00AA2380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日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77"/>
      </w:tblGrid>
      <w:tr w:rsidR="0081706E" w:rsidRPr="00687D9C" w14:paraId="7D2D72A6" w14:textId="77777777" w:rsidTr="00C85621">
        <w:tc>
          <w:tcPr>
            <w:tcW w:w="9277" w:type="dxa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4F7B027" w14:textId="77777777" w:rsidR="0081706E" w:rsidRPr="00687D9C" w:rsidRDefault="0081706E" w:rsidP="000F6ACB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会社名及び部署名</w:t>
            </w:r>
          </w:p>
        </w:tc>
      </w:tr>
      <w:tr w:rsidR="0081706E" w:rsidRPr="00687D9C" w14:paraId="69E8B53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944A22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7AECCFB1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D199C22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F7D830F" w14:textId="77777777" w:rsidR="0081706E" w:rsidRPr="00687D9C" w:rsidRDefault="0081706E" w:rsidP="000F6AC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取材者の氏名・連絡先（全員の氏名を記載願います。）</w:t>
            </w:r>
          </w:p>
        </w:tc>
      </w:tr>
      <w:tr w:rsidR="0081706E" w:rsidRPr="00687D9C" w14:paraId="1735368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879B58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  <w:r w:rsidRPr="007F7F09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1"/>
              </w:rPr>
              <w:t>（代表者）</w:t>
            </w:r>
          </w:p>
          <w:p w14:paraId="4F5F5463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C357600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8B2D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</w:p>
          <w:p w14:paraId="047233AF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0E59CD2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CA50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1"/>
              </w:rPr>
            </w:pPr>
          </w:p>
          <w:p w14:paraId="0C54053E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  <w:tr w:rsidR="0081706E" w:rsidRPr="00687D9C" w14:paraId="343A457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7E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（代表者の連絡先・携帯番号等）</w:t>
            </w:r>
          </w:p>
          <w:p w14:paraId="144ABC9C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12327189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10C17B63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A880F58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b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Ｐゴシック" w:hint="eastAsia"/>
                <w:b/>
                <w:color w:val="FFFFFF"/>
                <w:sz w:val="22"/>
                <w:szCs w:val="21"/>
              </w:rPr>
              <w:t>カメラ撮りの有・無</w:t>
            </w:r>
          </w:p>
        </w:tc>
      </w:tr>
      <w:tr w:rsidR="0081706E" w:rsidRPr="00687D9C" w14:paraId="27696FC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4553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  <w:p w14:paraId="511B827A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</w:tbl>
    <w:p w14:paraId="12F280B0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7C3F8D6A" w14:textId="77777777" w:rsidR="0081706E" w:rsidRPr="007F7F09" w:rsidRDefault="0081706E" w:rsidP="0081706E">
      <w:pPr>
        <w:jc w:val="left"/>
        <w:rPr>
          <w:rFonts w:ascii="BIZ UDPゴシック" w:eastAsia="BIZ UDPゴシック" w:hAnsi="BIZ UDPゴシック"/>
          <w:szCs w:val="21"/>
        </w:rPr>
      </w:pPr>
      <w:r w:rsidRPr="007F7F09">
        <w:rPr>
          <w:rFonts w:ascii="BIZ UDPゴシック" w:eastAsia="BIZ UDPゴシック" w:hAnsi="BIZ UDPゴシック" w:cs="ＭＳ ゴシック" w:hint="eastAsia"/>
          <w:szCs w:val="21"/>
        </w:rPr>
        <w:t>＜連絡事項＞</w:t>
      </w:r>
    </w:p>
    <w:p w14:paraId="7B1EC7A7" w14:textId="46C3D8DB" w:rsidR="00C5008B" w:rsidRDefault="00C5008B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 w:rsidRPr="00EA5CE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取材</w:t>
      </w:r>
      <w:r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にあたっては、係員の指示に従い、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訓練進行</w:t>
      </w:r>
      <w:r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の妨げにならないようご協力をお願いします。</w:t>
      </w:r>
    </w:p>
    <w:p w14:paraId="0A94096F" w14:textId="6BD55175" w:rsidR="00C5008B" w:rsidRPr="00407E1A" w:rsidRDefault="00407E1A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szCs w:val="18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当日は受付にて必須事項を記入の後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、見学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をお願いします。</w:t>
      </w:r>
    </w:p>
    <w:p w14:paraId="7C02E9F1" w14:textId="6CCE1955" w:rsid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受付日時：令和８年</w:t>
      </w:r>
      <w:r w:rsidR="00930401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１</w:t>
      </w:r>
      <w:r w:rsidR="00217757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１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月</w:t>
      </w:r>
      <w:r w:rsidR="00217757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５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日（</w:t>
      </w:r>
      <w:r w:rsidR="00930401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木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）1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時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０分～１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時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55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分</w:t>
      </w:r>
    </w:p>
    <w:p w14:paraId="74320C16" w14:textId="470275E6" w:rsidR="00407E1A" w:rsidRP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受付場所：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別紙１に記載のとおり</w:t>
      </w:r>
    </w:p>
    <w:p w14:paraId="303BFE8A" w14:textId="712DF567" w:rsidR="003477A4" w:rsidRPr="0081706E" w:rsidRDefault="003477A4" w:rsidP="00320F67">
      <w:pPr>
        <w:jc w:val="left"/>
        <w:rPr>
          <w:rFonts w:ascii="ＭＳ ゴシック" w:eastAsia="ＭＳ ゴシック" w:hAnsi="ＭＳ ゴシック" w:cs="Times New Roman"/>
        </w:rPr>
      </w:pPr>
    </w:p>
    <w:sectPr w:rsidR="003477A4" w:rsidRPr="0081706E" w:rsidSect="00745140">
      <w:headerReference w:type="default" r:id="rId8"/>
      <w:type w:val="continuous"/>
      <w:pgSz w:w="11906" w:h="16838"/>
      <w:pgMar w:top="1440" w:right="1080" w:bottom="1440" w:left="1080" w:header="340" w:footer="720" w:gutter="0"/>
      <w:pgNumType w:start="1"/>
      <w:cols w:space="720"/>
      <w:noEndnote/>
      <w:docGrid w:type="linesAndChars" w:linePitch="32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3540E" w14:textId="77777777" w:rsidR="00A77872" w:rsidRDefault="00A77872">
      <w:r>
        <w:separator/>
      </w:r>
    </w:p>
  </w:endnote>
  <w:endnote w:type="continuationSeparator" w:id="0">
    <w:p w14:paraId="670D0C3A" w14:textId="77777777" w:rsidR="00A77872" w:rsidRDefault="00A7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15CA" w14:textId="77777777" w:rsidR="00A77872" w:rsidRDefault="00A77872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53F3B6C" w14:textId="77777777" w:rsidR="00A77872" w:rsidRDefault="00A7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34CA" w14:textId="2A22F74E" w:rsidR="002C345A" w:rsidRDefault="001B47AB" w:rsidP="001B47AB">
    <w:pPr>
      <w:tabs>
        <w:tab w:val="left" w:pos="4137"/>
        <w:tab w:val="right" w:pos="9746"/>
      </w:tabs>
      <w:adjustRightInd/>
      <w:jc w:val="left"/>
      <w:rPr>
        <w:rFonts w:ascii="ＭＳ 明朝" w:hAnsi="Times New Roman" w:cs="Times New Roman"/>
        <w:spacing w:val="6"/>
      </w:rPr>
    </w:pPr>
    <w:r>
      <w:rPr>
        <w:rFonts w:cs="Century"/>
      </w:rPr>
      <w:tab/>
    </w:r>
    <w:r>
      <w:rPr>
        <w:rFonts w:cs="Century"/>
      </w:rPr>
      <w:tab/>
    </w:r>
    <w:r w:rsidR="00DC1065" w:rsidRPr="00E20D9E">
      <w:rPr>
        <w:rFonts w:cs="Century"/>
        <w:noProof/>
      </w:rPr>
      <w:drawing>
        <wp:inline distT="0" distB="0" distL="0" distR="0" wp14:anchorId="5452B525" wp14:editId="1A763824">
          <wp:extent cx="2186940" cy="58293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345A">
      <w:rPr>
        <w:rFonts w:cs="Century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49"/>
    <w:multiLevelType w:val="hybridMultilevel"/>
    <w:tmpl w:val="EBA22316"/>
    <w:lvl w:ilvl="0" w:tplc="E856EB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E84646"/>
    <w:multiLevelType w:val="hybridMultilevel"/>
    <w:tmpl w:val="826845C8"/>
    <w:lvl w:ilvl="0" w:tplc="BE007A7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 w:tplc="D8BEB11C">
      <w:start w:val="1"/>
      <w:numFmt w:val="decimal"/>
      <w:lvlText w:val="%2)"/>
      <w:lvlJc w:val="left"/>
      <w:pPr>
        <w:tabs>
          <w:tab w:val="num" w:pos="845"/>
        </w:tabs>
        <w:ind w:left="84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C336AD"/>
    <w:multiLevelType w:val="hybridMultilevel"/>
    <w:tmpl w:val="8D5698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587FB2"/>
    <w:multiLevelType w:val="hybridMultilevel"/>
    <w:tmpl w:val="62A4970E"/>
    <w:lvl w:ilvl="0" w:tplc="EC728ED0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C603776"/>
    <w:multiLevelType w:val="hybridMultilevel"/>
    <w:tmpl w:val="F15AA45A"/>
    <w:lvl w:ilvl="0" w:tplc="E1A8AB24">
      <w:start w:val="1"/>
      <w:numFmt w:val="decimal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D8BEB11C">
      <w:start w:val="1"/>
      <w:numFmt w:val="decimal"/>
      <w:lvlText w:val="%3)"/>
      <w:lvlJc w:val="left"/>
      <w:pPr>
        <w:ind w:left="845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221C564B"/>
    <w:multiLevelType w:val="hybridMultilevel"/>
    <w:tmpl w:val="CB16AE1C"/>
    <w:lvl w:ilvl="0" w:tplc="DC0A2F38">
      <w:start w:val="1"/>
      <w:numFmt w:val="decimal"/>
      <w:lvlText w:val="%1）"/>
      <w:lvlJc w:val="left"/>
      <w:pPr>
        <w:ind w:left="11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50A38D1"/>
    <w:multiLevelType w:val="hybridMultilevel"/>
    <w:tmpl w:val="787CB548"/>
    <w:lvl w:ilvl="0" w:tplc="1E82D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4277F1"/>
    <w:multiLevelType w:val="hybridMultilevel"/>
    <w:tmpl w:val="5740C810"/>
    <w:lvl w:ilvl="0" w:tplc="0B9EED90">
      <w:numFmt w:val="bullet"/>
      <w:lvlText w:val="○"/>
      <w:lvlJc w:val="left"/>
      <w:pPr>
        <w:tabs>
          <w:tab w:val="num" w:pos="4472"/>
        </w:tabs>
        <w:ind w:left="4472" w:hanging="360"/>
      </w:pPr>
      <w:rPr>
        <w:rFonts w:ascii="HGP明朝B" w:eastAsia="HGP明朝B" w:hAnsi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12"/>
        </w:tabs>
        <w:ind w:left="6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32"/>
        </w:tabs>
        <w:ind w:left="6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52"/>
        </w:tabs>
        <w:ind w:left="7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472"/>
        </w:tabs>
        <w:ind w:left="7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892"/>
        </w:tabs>
        <w:ind w:left="7892" w:hanging="420"/>
      </w:pPr>
      <w:rPr>
        <w:rFonts w:ascii="Wingdings" w:hAnsi="Wingdings" w:hint="default"/>
      </w:rPr>
    </w:lvl>
  </w:abstractNum>
  <w:abstractNum w:abstractNumId="8" w15:restartNumberingAfterBreak="0">
    <w:nsid w:val="359C6DBA"/>
    <w:multiLevelType w:val="hybridMultilevel"/>
    <w:tmpl w:val="879ABB6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9" w15:restartNumberingAfterBreak="0">
    <w:nsid w:val="38E44157"/>
    <w:multiLevelType w:val="hybridMultilevel"/>
    <w:tmpl w:val="DB167BFA"/>
    <w:lvl w:ilvl="0" w:tplc="0D4A5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147887"/>
    <w:multiLevelType w:val="hybridMultilevel"/>
    <w:tmpl w:val="2A241B9E"/>
    <w:lvl w:ilvl="0" w:tplc="1BF8522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DCA3EF2"/>
    <w:multiLevelType w:val="hybridMultilevel"/>
    <w:tmpl w:val="24309868"/>
    <w:lvl w:ilvl="0" w:tplc="70665EA4">
      <w:start w:val="1"/>
      <w:numFmt w:val="japaneseCounting"/>
      <w:lvlText w:val="第%1部"/>
      <w:lvlJc w:val="left"/>
      <w:pPr>
        <w:ind w:left="134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3EBE532A"/>
    <w:multiLevelType w:val="hybridMultilevel"/>
    <w:tmpl w:val="4B1AB7AE"/>
    <w:lvl w:ilvl="0" w:tplc="35A6721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  <w:lang w:val="en-US"/>
      </w:rPr>
    </w:lvl>
    <w:lvl w:ilvl="1" w:tplc="E1A8AB24">
      <w:start w:val="1"/>
      <w:numFmt w:val="decimal"/>
      <w:lvlText w:val="(%2)"/>
      <w:lvlJc w:val="left"/>
      <w:pPr>
        <w:tabs>
          <w:tab w:val="num" w:pos="1021"/>
        </w:tabs>
        <w:ind w:left="1021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164C3E"/>
    <w:multiLevelType w:val="hybridMultilevel"/>
    <w:tmpl w:val="A3A44222"/>
    <w:lvl w:ilvl="0" w:tplc="9BC2F58E">
      <w:start w:val="1"/>
      <w:numFmt w:val="decimalFullWidth"/>
      <w:lvlText w:val="%1."/>
      <w:lvlJc w:val="left"/>
      <w:pPr>
        <w:ind w:left="720" w:hanging="720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204242"/>
    <w:multiLevelType w:val="hybridMultilevel"/>
    <w:tmpl w:val="53E84098"/>
    <w:lvl w:ilvl="0" w:tplc="2C7E564E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983E71"/>
    <w:multiLevelType w:val="hybridMultilevel"/>
    <w:tmpl w:val="684A6DD8"/>
    <w:lvl w:ilvl="0" w:tplc="0409000B">
      <w:start w:val="1"/>
      <w:numFmt w:val="bullet"/>
      <w:lvlText w:val=""/>
      <w:lvlJc w:val="left"/>
      <w:pPr>
        <w:ind w:left="7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9" w:hanging="420"/>
      </w:pPr>
      <w:rPr>
        <w:rFonts w:ascii="Wingdings" w:hAnsi="Wingdings" w:hint="default"/>
      </w:rPr>
    </w:lvl>
  </w:abstractNum>
  <w:abstractNum w:abstractNumId="16" w15:restartNumberingAfterBreak="0">
    <w:nsid w:val="736A03EC"/>
    <w:multiLevelType w:val="hybridMultilevel"/>
    <w:tmpl w:val="68FE64F8"/>
    <w:lvl w:ilvl="0" w:tplc="D8BEB11C">
      <w:start w:val="1"/>
      <w:numFmt w:val="decimal"/>
      <w:lvlText w:val="%1)"/>
      <w:lvlJc w:val="left"/>
      <w:pPr>
        <w:ind w:left="8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17" w15:restartNumberingAfterBreak="0">
    <w:nsid w:val="750F20B6"/>
    <w:multiLevelType w:val="hybridMultilevel"/>
    <w:tmpl w:val="6EEA7FF0"/>
    <w:lvl w:ilvl="0" w:tplc="C630A27E">
      <w:start w:val="1"/>
      <w:numFmt w:val="decimalEnclosedCircle"/>
      <w:lvlText w:val="%1"/>
      <w:lvlJc w:val="left"/>
      <w:pPr>
        <w:ind w:left="61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  <w:rPr>
        <w:rFonts w:cs="Times New Roman"/>
      </w:rPr>
    </w:lvl>
  </w:abstractNum>
  <w:num w:numId="1" w16cid:durableId="1228226501">
    <w:abstractNumId w:val="7"/>
  </w:num>
  <w:num w:numId="2" w16cid:durableId="1872841009">
    <w:abstractNumId w:val="3"/>
  </w:num>
  <w:num w:numId="3" w16cid:durableId="1935431437">
    <w:abstractNumId w:val="17"/>
  </w:num>
  <w:num w:numId="4" w16cid:durableId="1505972462">
    <w:abstractNumId w:val="11"/>
  </w:num>
  <w:num w:numId="5" w16cid:durableId="248657313">
    <w:abstractNumId w:val="6"/>
  </w:num>
  <w:num w:numId="6" w16cid:durableId="1645506826">
    <w:abstractNumId w:val="9"/>
  </w:num>
  <w:num w:numId="7" w16cid:durableId="30303305">
    <w:abstractNumId w:val="13"/>
  </w:num>
  <w:num w:numId="8" w16cid:durableId="1758553577">
    <w:abstractNumId w:val="0"/>
  </w:num>
  <w:num w:numId="9" w16cid:durableId="512187633">
    <w:abstractNumId w:val="12"/>
  </w:num>
  <w:num w:numId="10" w16cid:durableId="16552607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00508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8748436">
    <w:abstractNumId w:val="4"/>
  </w:num>
  <w:num w:numId="13" w16cid:durableId="190188285">
    <w:abstractNumId w:val="16"/>
  </w:num>
  <w:num w:numId="14" w16cid:durableId="219948418">
    <w:abstractNumId w:val="5"/>
  </w:num>
  <w:num w:numId="15" w16cid:durableId="1252663927">
    <w:abstractNumId w:val="1"/>
  </w:num>
  <w:num w:numId="16" w16cid:durableId="514078822">
    <w:abstractNumId w:val="14"/>
  </w:num>
  <w:num w:numId="17" w16cid:durableId="1242566409">
    <w:abstractNumId w:val="8"/>
  </w:num>
  <w:num w:numId="18" w16cid:durableId="1977905840">
    <w:abstractNumId w:val="10"/>
  </w:num>
  <w:num w:numId="19" w16cid:durableId="51274525">
    <w:abstractNumId w:val="2"/>
  </w:num>
  <w:num w:numId="20" w16cid:durableId="14443783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F8"/>
    <w:rsid w:val="00001995"/>
    <w:rsid w:val="00001B48"/>
    <w:rsid w:val="00003B26"/>
    <w:rsid w:val="00004A40"/>
    <w:rsid w:val="000070DA"/>
    <w:rsid w:val="0001051D"/>
    <w:rsid w:val="00016CDF"/>
    <w:rsid w:val="00016E1A"/>
    <w:rsid w:val="0002172C"/>
    <w:rsid w:val="00021E03"/>
    <w:rsid w:val="00025F8F"/>
    <w:rsid w:val="00031289"/>
    <w:rsid w:val="000325C6"/>
    <w:rsid w:val="000346D1"/>
    <w:rsid w:val="000371B8"/>
    <w:rsid w:val="000428E7"/>
    <w:rsid w:val="00042955"/>
    <w:rsid w:val="00046621"/>
    <w:rsid w:val="000517B0"/>
    <w:rsid w:val="000518A9"/>
    <w:rsid w:val="00051A58"/>
    <w:rsid w:val="00056271"/>
    <w:rsid w:val="00056F23"/>
    <w:rsid w:val="00060D6F"/>
    <w:rsid w:val="000616BC"/>
    <w:rsid w:val="00073686"/>
    <w:rsid w:val="0008064B"/>
    <w:rsid w:val="00080DCC"/>
    <w:rsid w:val="00091561"/>
    <w:rsid w:val="000921AC"/>
    <w:rsid w:val="00093CA6"/>
    <w:rsid w:val="000A097B"/>
    <w:rsid w:val="000A0A1B"/>
    <w:rsid w:val="000A5268"/>
    <w:rsid w:val="000A5646"/>
    <w:rsid w:val="000B6BAA"/>
    <w:rsid w:val="000B767B"/>
    <w:rsid w:val="000C776F"/>
    <w:rsid w:val="000D2B12"/>
    <w:rsid w:val="000D5ECD"/>
    <w:rsid w:val="000D6978"/>
    <w:rsid w:val="000E0A4B"/>
    <w:rsid w:val="000E526C"/>
    <w:rsid w:val="000F49BC"/>
    <w:rsid w:val="000F6ACB"/>
    <w:rsid w:val="001002A1"/>
    <w:rsid w:val="001004D4"/>
    <w:rsid w:val="001055EB"/>
    <w:rsid w:val="00112A21"/>
    <w:rsid w:val="001134B5"/>
    <w:rsid w:val="001241F6"/>
    <w:rsid w:val="00124C50"/>
    <w:rsid w:val="00132E12"/>
    <w:rsid w:val="00133D26"/>
    <w:rsid w:val="00142FD4"/>
    <w:rsid w:val="001476DC"/>
    <w:rsid w:val="001560F1"/>
    <w:rsid w:val="0016755E"/>
    <w:rsid w:val="00171586"/>
    <w:rsid w:val="00176B06"/>
    <w:rsid w:val="00186396"/>
    <w:rsid w:val="00194482"/>
    <w:rsid w:val="001A08A4"/>
    <w:rsid w:val="001A0DB4"/>
    <w:rsid w:val="001A203D"/>
    <w:rsid w:val="001A4AC8"/>
    <w:rsid w:val="001B117A"/>
    <w:rsid w:val="001B4602"/>
    <w:rsid w:val="001B47AB"/>
    <w:rsid w:val="001B4B97"/>
    <w:rsid w:val="001B6676"/>
    <w:rsid w:val="001C34EC"/>
    <w:rsid w:val="001E05BC"/>
    <w:rsid w:val="001E0A5C"/>
    <w:rsid w:val="001E2A07"/>
    <w:rsid w:val="001E6DF7"/>
    <w:rsid w:val="001F1EB7"/>
    <w:rsid w:val="00206E84"/>
    <w:rsid w:val="00212424"/>
    <w:rsid w:val="00215BAF"/>
    <w:rsid w:val="00217757"/>
    <w:rsid w:val="00217C78"/>
    <w:rsid w:val="00217CB5"/>
    <w:rsid w:val="00217E32"/>
    <w:rsid w:val="00221C31"/>
    <w:rsid w:val="0022332F"/>
    <w:rsid w:val="00223A33"/>
    <w:rsid w:val="00232DF5"/>
    <w:rsid w:val="002364F1"/>
    <w:rsid w:val="0023683B"/>
    <w:rsid w:val="00241D9D"/>
    <w:rsid w:val="00243D36"/>
    <w:rsid w:val="00244AD9"/>
    <w:rsid w:val="0025203D"/>
    <w:rsid w:val="0025600B"/>
    <w:rsid w:val="002579FD"/>
    <w:rsid w:val="002606FF"/>
    <w:rsid w:val="00272AFB"/>
    <w:rsid w:val="00273F05"/>
    <w:rsid w:val="00274F5D"/>
    <w:rsid w:val="00274FB5"/>
    <w:rsid w:val="0027520B"/>
    <w:rsid w:val="00275897"/>
    <w:rsid w:val="002763A0"/>
    <w:rsid w:val="00282F20"/>
    <w:rsid w:val="00285C4A"/>
    <w:rsid w:val="00285C6F"/>
    <w:rsid w:val="00285CB0"/>
    <w:rsid w:val="002902F3"/>
    <w:rsid w:val="002930F0"/>
    <w:rsid w:val="002957C4"/>
    <w:rsid w:val="002A0141"/>
    <w:rsid w:val="002A4848"/>
    <w:rsid w:val="002B38BD"/>
    <w:rsid w:val="002B3F3E"/>
    <w:rsid w:val="002B7351"/>
    <w:rsid w:val="002B74FE"/>
    <w:rsid w:val="002C32AC"/>
    <w:rsid w:val="002C345A"/>
    <w:rsid w:val="002D1701"/>
    <w:rsid w:val="002D2BF0"/>
    <w:rsid w:val="002D4C6F"/>
    <w:rsid w:val="002D5321"/>
    <w:rsid w:val="002E45E1"/>
    <w:rsid w:val="002E479B"/>
    <w:rsid w:val="002F72A9"/>
    <w:rsid w:val="00301CCD"/>
    <w:rsid w:val="0030753D"/>
    <w:rsid w:val="00311908"/>
    <w:rsid w:val="00314D91"/>
    <w:rsid w:val="00320F67"/>
    <w:rsid w:val="00323A30"/>
    <w:rsid w:val="00325FBB"/>
    <w:rsid w:val="0033416C"/>
    <w:rsid w:val="003367AD"/>
    <w:rsid w:val="00337545"/>
    <w:rsid w:val="0034381E"/>
    <w:rsid w:val="00343BBA"/>
    <w:rsid w:val="003445BA"/>
    <w:rsid w:val="003446CE"/>
    <w:rsid w:val="00346441"/>
    <w:rsid w:val="003477A4"/>
    <w:rsid w:val="00350826"/>
    <w:rsid w:val="003551DA"/>
    <w:rsid w:val="00356ECF"/>
    <w:rsid w:val="00370811"/>
    <w:rsid w:val="0038224D"/>
    <w:rsid w:val="003936E5"/>
    <w:rsid w:val="003A176C"/>
    <w:rsid w:val="003A56F7"/>
    <w:rsid w:val="003A5716"/>
    <w:rsid w:val="003B48E7"/>
    <w:rsid w:val="003B76C3"/>
    <w:rsid w:val="003C064F"/>
    <w:rsid w:val="003C325F"/>
    <w:rsid w:val="003C51B2"/>
    <w:rsid w:val="003C760C"/>
    <w:rsid w:val="003D065F"/>
    <w:rsid w:val="003D5F0A"/>
    <w:rsid w:val="003D6C4F"/>
    <w:rsid w:val="003D74B9"/>
    <w:rsid w:val="003E0939"/>
    <w:rsid w:val="003E22F6"/>
    <w:rsid w:val="003E25F8"/>
    <w:rsid w:val="003E6BFB"/>
    <w:rsid w:val="003E71AC"/>
    <w:rsid w:val="00407E1A"/>
    <w:rsid w:val="00410B9C"/>
    <w:rsid w:val="00411869"/>
    <w:rsid w:val="004120DC"/>
    <w:rsid w:val="0041475B"/>
    <w:rsid w:val="004373BE"/>
    <w:rsid w:val="00441A40"/>
    <w:rsid w:val="00444AAE"/>
    <w:rsid w:val="004464D0"/>
    <w:rsid w:val="0044763C"/>
    <w:rsid w:val="00451437"/>
    <w:rsid w:val="00456208"/>
    <w:rsid w:val="0045626C"/>
    <w:rsid w:val="00457BD5"/>
    <w:rsid w:val="00462455"/>
    <w:rsid w:val="00464B24"/>
    <w:rsid w:val="00471D75"/>
    <w:rsid w:val="0047372F"/>
    <w:rsid w:val="00482C13"/>
    <w:rsid w:val="004868B9"/>
    <w:rsid w:val="00490E76"/>
    <w:rsid w:val="004937AB"/>
    <w:rsid w:val="004A0DEE"/>
    <w:rsid w:val="004A22FD"/>
    <w:rsid w:val="004A361A"/>
    <w:rsid w:val="004A39F0"/>
    <w:rsid w:val="004A4FB1"/>
    <w:rsid w:val="004A69EC"/>
    <w:rsid w:val="004B0685"/>
    <w:rsid w:val="004B1818"/>
    <w:rsid w:val="004B32D5"/>
    <w:rsid w:val="004B402A"/>
    <w:rsid w:val="004C3352"/>
    <w:rsid w:val="004C5226"/>
    <w:rsid w:val="004C5C53"/>
    <w:rsid w:val="004D233E"/>
    <w:rsid w:val="004D3016"/>
    <w:rsid w:val="004D3CC7"/>
    <w:rsid w:val="004D4ED6"/>
    <w:rsid w:val="004E5E60"/>
    <w:rsid w:val="004F2C03"/>
    <w:rsid w:val="004F5019"/>
    <w:rsid w:val="00505AD7"/>
    <w:rsid w:val="00506428"/>
    <w:rsid w:val="005066F6"/>
    <w:rsid w:val="005173D9"/>
    <w:rsid w:val="0054087D"/>
    <w:rsid w:val="00541D26"/>
    <w:rsid w:val="00545EC1"/>
    <w:rsid w:val="00546238"/>
    <w:rsid w:val="005511F5"/>
    <w:rsid w:val="00563C09"/>
    <w:rsid w:val="005763CC"/>
    <w:rsid w:val="00576BD8"/>
    <w:rsid w:val="00584171"/>
    <w:rsid w:val="0058569C"/>
    <w:rsid w:val="00585E9F"/>
    <w:rsid w:val="0059131D"/>
    <w:rsid w:val="00593270"/>
    <w:rsid w:val="0059327D"/>
    <w:rsid w:val="005A7125"/>
    <w:rsid w:val="005A735B"/>
    <w:rsid w:val="005B43B3"/>
    <w:rsid w:val="005B558C"/>
    <w:rsid w:val="005C1098"/>
    <w:rsid w:val="005C2AC7"/>
    <w:rsid w:val="005C4A69"/>
    <w:rsid w:val="005D41A7"/>
    <w:rsid w:val="005D491D"/>
    <w:rsid w:val="005E1C7D"/>
    <w:rsid w:val="005E49B1"/>
    <w:rsid w:val="005E4DC5"/>
    <w:rsid w:val="005F2D97"/>
    <w:rsid w:val="006017D6"/>
    <w:rsid w:val="0060205D"/>
    <w:rsid w:val="00605BD1"/>
    <w:rsid w:val="0060688B"/>
    <w:rsid w:val="006068AE"/>
    <w:rsid w:val="00607D27"/>
    <w:rsid w:val="0061157C"/>
    <w:rsid w:val="006163E7"/>
    <w:rsid w:val="006209FA"/>
    <w:rsid w:val="00632B5B"/>
    <w:rsid w:val="00632C53"/>
    <w:rsid w:val="0064428E"/>
    <w:rsid w:val="00651DDD"/>
    <w:rsid w:val="006558A0"/>
    <w:rsid w:val="00655F41"/>
    <w:rsid w:val="00662B54"/>
    <w:rsid w:val="006638B4"/>
    <w:rsid w:val="00665963"/>
    <w:rsid w:val="00666DFE"/>
    <w:rsid w:val="00674BEA"/>
    <w:rsid w:val="00676675"/>
    <w:rsid w:val="00677E93"/>
    <w:rsid w:val="00685199"/>
    <w:rsid w:val="00687CA9"/>
    <w:rsid w:val="006925CE"/>
    <w:rsid w:val="006948EA"/>
    <w:rsid w:val="006B04F8"/>
    <w:rsid w:val="006B4F08"/>
    <w:rsid w:val="006B6987"/>
    <w:rsid w:val="006C2BD7"/>
    <w:rsid w:val="006C5929"/>
    <w:rsid w:val="006D1452"/>
    <w:rsid w:val="006D3E00"/>
    <w:rsid w:val="006D4939"/>
    <w:rsid w:val="006D64E7"/>
    <w:rsid w:val="006E6215"/>
    <w:rsid w:val="006E6BB0"/>
    <w:rsid w:val="006F0223"/>
    <w:rsid w:val="006F3CBB"/>
    <w:rsid w:val="00700A8D"/>
    <w:rsid w:val="00703A41"/>
    <w:rsid w:val="00706896"/>
    <w:rsid w:val="007113DD"/>
    <w:rsid w:val="0071568B"/>
    <w:rsid w:val="007310EF"/>
    <w:rsid w:val="00735B5C"/>
    <w:rsid w:val="00737394"/>
    <w:rsid w:val="00740F45"/>
    <w:rsid w:val="00745140"/>
    <w:rsid w:val="007454CD"/>
    <w:rsid w:val="00754671"/>
    <w:rsid w:val="00754A0A"/>
    <w:rsid w:val="0075699C"/>
    <w:rsid w:val="00757B6B"/>
    <w:rsid w:val="00760334"/>
    <w:rsid w:val="00760776"/>
    <w:rsid w:val="00766BE7"/>
    <w:rsid w:val="007672CF"/>
    <w:rsid w:val="00775AFB"/>
    <w:rsid w:val="007771E3"/>
    <w:rsid w:val="0078253D"/>
    <w:rsid w:val="0078325A"/>
    <w:rsid w:val="00787E5E"/>
    <w:rsid w:val="00796909"/>
    <w:rsid w:val="007B0C42"/>
    <w:rsid w:val="007B1855"/>
    <w:rsid w:val="007B2B59"/>
    <w:rsid w:val="007C13FD"/>
    <w:rsid w:val="007C17D2"/>
    <w:rsid w:val="007C3ED6"/>
    <w:rsid w:val="007D3342"/>
    <w:rsid w:val="007D6AFA"/>
    <w:rsid w:val="007E78DA"/>
    <w:rsid w:val="007F3771"/>
    <w:rsid w:val="007F7D3F"/>
    <w:rsid w:val="00802730"/>
    <w:rsid w:val="008027BE"/>
    <w:rsid w:val="0080595C"/>
    <w:rsid w:val="008134D6"/>
    <w:rsid w:val="0081706E"/>
    <w:rsid w:val="0082248C"/>
    <w:rsid w:val="00832500"/>
    <w:rsid w:val="00832A24"/>
    <w:rsid w:val="008346F0"/>
    <w:rsid w:val="00842A10"/>
    <w:rsid w:val="00843201"/>
    <w:rsid w:val="008437BE"/>
    <w:rsid w:val="0084612A"/>
    <w:rsid w:val="00862239"/>
    <w:rsid w:val="00864552"/>
    <w:rsid w:val="00864D48"/>
    <w:rsid w:val="00873891"/>
    <w:rsid w:val="008804E7"/>
    <w:rsid w:val="00893B85"/>
    <w:rsid w:val="0089656A"/>
    <w:rsid w:val="008A40B4"/>
    <w:rsid w:val="008A429D"/>
    <w:rsid w:val="008A678D"/>
    <w:rsid w:val="008A7113"/>
    <w:rsid w:val="008B5E25"/>
    <w:rsid w:val="008C04E1"/>
    <w:rsid w:val="008C6C70"/>
    <w:rsid w:val="008C7218"/>
    <w:rsid w:val="008D347A"/>
    <w:rsid w:val="008D7AC0"/>
    <w:rsid w:val="008E2C72"/>
    <w:rsid w:val="008E2FCD"/>
    <w:rsid w:val="008E31C8"/>
    <w:rsid w:val="008E6FA3"/>
    <w:rsid w:val="008E72EA"/>
    <w:rsid w:val="008F012D"/>
    <w:rsid w:val="008F13A1"/>
    <w:rsid w:val="00901E78"/>
    <w:rsid w:val="0090497A"/>
    <w:rsid w:val="009151FB"/>
    <w:rsid w:val="0092555E"/>
    <w:rsid w:val="00926C0E"/>
    <w:rsid w:val="00930401"/>
    <w:rsid w:val="0094338B"/>
    <w:rsid w:val="00944363"/>
    <w:rsid w:val="0095009A"/>
    <w:rsid w:val="00962030"/>
    <w:rsid w:val="0096295C"/>
    <w:rsid w:val="009649F5"/>
    <w:rsid w:val="00967292"/>
    <w:rsid w:val="009734FA"/>
    <w:rsid w:val="009853D1"/>
    <w:rsid w:val="00985DAB"/>
    <w:rsid w:val="009A750D"/>
    <w:rsid w:val="009B2A47"/>
    <w:rsid w:val="009B6359"/>
    <w:rsid w:val="009C06A4"/>
    <w:rsid w:val="009C61CB"/>
    <w:rsid w:val="009C7B11"/>
    <w:rsid w:val="009D082E"/>
    <w:rsid w:val="009D498D"/>
    <w:rsid w:val="009E4249"/>
    <w:rsid w:val="009E5B62"/>
    <w:rsid w:val="009E743B"/>
    <w:rsid w:val="009F34F4"/>
    <w:rsid w:val="009F3B3F"/>
    <w:rsid w:val="00A042A9"/>
    <w:rsid w:val="00A12792"/>
    <w:rsid w:val="00A12F56"/>
    <w:rsid w:val="00A21B69"/>
    <w:rsid w:val="00A25CD1"/>
    <w:rsid w:val="00A3258A"/>
    <w:rsid w:val="00A37103"/>
    <w:rsid w:val="00A46907"/>
    <w:rsid w:val="00A50144"/>
    <w:rsid w:val="00A51838"/>
    <w:rsid w:val="00A5191A"/>
    <w:rsid w:val="00A51E12"/>
    <w:rsid w:val="00A60ED9"/>
    <w:rsid w:val="00A647F8"/>
    <w:rsid w:val="00A66F59"/>
    <w:rsid w:val="00A75D4A"/>
    <w:rsid w:val="00A77872"/>
    <w:rsid w:val="00A82940"/>
    <w:rsid w:val="00A847B5"/>
    <w:rsid w:val="00A85315"/>
    <w:rsid w:val="00A85CAC"/>
    <w:rsid w:val="00A907C6"/>
    <w:rsid w:val="00A94E9F"/>
    <w:rsid w:val="00A97577"/>
    <w:rsid w:val="00AA2380"/>
    <w:rsid w:val="00AA278A"/>
    <w:rsid w:val="00AA2CA6"/>
    <w:rsid w:val="00AA3DC9"/>
    <w:rsid w:val="00AA52F1"/>
    <w:rsid w:val="00AB0A79"/>
    <w:rsid w:val="00AB7AD3"/>
    <w:rsid w:val="00AE0A3F"/>
    <w:rsid w:val="00AE774F"/>
    <w:rsid w:val="00AF2C88"/>
    <w:rsid w:val="00AF53A6"/>
    <w:rsid w:val="00AF7F43"/>
    <w:rsid w:val="00B00754"/>
    <w:rsid w:val="00B071B6"/>
    <w:rsid w:val="00B10942"/>
    <w:rsid w:val="00B146BF"/>
    <w:rsid w:val="00B241AA"/>
    <w:rsid w:val="00B310FC"/>
    <w:rsid w:val="00B34D4D"/>
    <w:rsid w:val="00B43327"/>
    <w:rsid w:val="00B44292"/>
    <w:rsid w:val="00B45451"/>
    <w:rsid w:val="00B46784"/>
    <w:rsid w:val="00B5008E"/>
    <w:rsid w:val="00B54A99"/>
    <w:rsid w:val="00B558EA"/>
    <w:rsid w:val="00B55FF4"/>
    <w:rsid w:val="00B64660"/>
    <w:rsid w:val="00B7006F"/>
    <w:rsid w:val="00B72192"/>
    <w:rsid w:val="00B73ED8"/>
    <w:rsid w:val="00B7496D"/>
    <w:rsid w:val="00B7566F"/>
    <w:rsid w:val="00B77E7A"/>
    <w:rsid w:val="00B809FB"/>
    <w:rsid w:val="00B83774"/>
    <w:rsid w:val="00B84140"/>
    <w:rsid w:val="00B8712D"/>
    <w:rsid w:val="00B87269"/>
    <w:rsid w:val="00B907F4"/>
    <w:rsid w:val="00BA2303"/>
    <w:rsid w:val="00BA2488"/>
    <w:rsid w:val="00BA573D"/>
    <w:rsid w:val="00BB0E5C"/>
    <w:rsid w:val="00BB309F"/>
    <w:rsid w:val="00BC1192"/>
    <w:rsid w:val="00BC32F9"/>
    <w:rsid w:val="00BC4B8E"/>
    <w:rsid w:val="00BC6D48"/>
    <w:rsid w:val="00BD23AE"/>
    <w:rsid w:val="00BD4719"/>
    <w:rsid w:val="00BE1915"/>
    <w:rsid w:val="00BE3303"/>
    <w:rsid w:val="00BE3E61"/>
    <w:rsid w:val="00BE63CB"/>
    <w:rsid w:val="00BF1328"/>
    <w:rsid w:val="00BF294E"/>
    <w:rsid w:val="00BF46AD"/>
    <w:rsid w:val="00BF46AF"/>
    <w:rsid w:val="00BF6B34"/>
    <w:rsid w:val="00C02002"/>
    <w:rsid w:val="00C03528"/>
    <w:rsid w:val="00C038AE"/>
    <w:rsid w:val="00C052EF"/>
    <w:rsid w:val="00C207AC"/>
    <w:rsid w:val="00C215B9"/>
    <w:rsid w:val="00C334D6"/>
    <w:rsid w:val="00C33DEA"/>
    <w:rsid w:val="00C403F3"/>
    <w:rsid w:val="00C42638"/>
    <w:rsid w:val="00C42C4D"/>
    <w:rsid w:val="00C43D84"/>
    <w:rsid w:val="00C443F4"/>
    <w:rsid w:val="00C5008B"/>
    <w:rsid w:val="00C56FD7"/>
    <w:rsid w:val="00C60398"/>
    <w:rsid w:val="00C60802"/>
    <w:rsid w:val="00C7034F"/>
    <w:rsid w:val="00C768A7"/>
    <w:rsid w:val="00C76AC8"/>
    <w:rsid w:val="00C77CA8"/>
    <w:rsid w:val="00C80B47"/>
    <w:rsid w:val="00C85621"/>
    <w:rsid w:val="00C864F8"/>
    <w:rsid w:val="00C904B4"/>
    <w:rsid w:val="00C91724"/>
    <w:rsid w:val="00C91A72"/>
    <w:rsid w:val="00C97FA0"/>
    <w:rsid w:val="00CA2EFF"/>
    <w:rsid w:val="00CA342A"/>
    <w:rsid w:val="00CB2752"/>
    <w:rsid w:val="00CB4348"/>
    <w:rsid w:val="00CB4CD4"/>
    <w:rsid w:val="00CB59B4"/>
    <w:rsid w:val="00CB6D00"/>
    <w:rsid w:val="00CB76F9"/>
    <w:rsid w:val="00CC3A7D"/>
    <w:rsid w:val="00CC4B8B"/>
    <w:rsid w:val="00CD5B25"/>
    <w:rsid w:val="00CE69A8"/>
    <w:rsid w:val="00D034E6"/>
    <w:rsid w:val="00D07151"/>
    <w:rsid w:val="00D13009"/>
    <w:rsid w:val="00D135B4"/>
    <w:rsid w:val="00D1791C"/>
    <w:rsid w:val="00D210B7"/>
    <w:rsid w:val="00D214E2"/>
    <w:rsid w:val="00D22F65"/>
    <w:rsid w:val="00D30F80"/>
    <w:rsid w:val="00D31479"/>
    <w:rsid w:val="00D33F84"/>
    <w:rsid w:val="00D3552E"/>
    <w:rsid w:val="00D4312F"/>
    <w:rsid w:val="00D43303"/>
    <w:rsid w:val="00D43D80"/>
    <w:rsid w:val="00D45C33"/>
    <w:rsid w:val="00D46430"/>
    <w:rsid w:val="00D555E3"/>
    <w:rsid w:val="00D56419"/>
    <w:rsid w:val="00D6066A"/>
    <w:rsid w:val="00D6483A"/>
    <w:rsid w:val="00D64E31"/>
    <w:rsid w:val="00D72773"/>
    <w:rsid w:val="00D76FB9"/>
    <w:rsid w:val="00D776FF"/>
    <w:rsid w:val="00D8373D"/>
    <w:rsid w:val="00D85855"/>
    <w:rsid w:val="00D90ED5"/>
    <w:rsid w:val="00D92FB5"/>
    <w:rsid w:val="00D93525"/>
    <w:rsid w:val="00D9382B"/>
    <w:rsid w:val="00DA5D6E"/>
    <w:rsid w:val="00DB0330"/>
    <w:rsid w:val="00DB1AA6"/>
    <w:rsid w:val="00DB3AED"/>
    <w:rsid w:val="00DB3C26"/>
    <w:rsid w:val="00DC1065"/>
    <w:rsid w:val="00DC1EBB"/>
    <w:rsid w:val="00DC2510"/>
    <w:rsid w:val="00DC6260"/>
    <w:rsid w:val="00DC7AC5"/>
    <w:rsid w:val="00DD03F9"/>
    <w:rsid w:val="00DD09D3"/>
    <w:rsid w:val="00DD2B45"/>
    <w:rsid w:val="00DD4A79"/>
    <w:rsid w:val="00DD542D"/>
    <w:rsid w:val="00DD6DBC"/>
    <w:rsid w:val="00DE48B1"/>
    <w:rsid w:val="00DE63F9"/>
    <w:rsid w:val="00DE7770"/>
    <w:rsid w:val="00E0288F"/>
    <w:rsid w:val="00E042CD"/>
    <w:rsid w:val="00E04517"/>
    <w:rsid w:val="00E06112"/>
    <w:rsid w:val="00E11AE2"/>
    <w:rsid w:val="00E13150"/>
    <w:rsid w:val="00E140EF"/>
    <w:rsid w:val="00E15D72"/>
    <w:rsid w:val="00E1794F"/>
    <w:rsid w:val="00E20BF6"/>
    <w:rsid w:val="00E20D9E"/>
    <w:rsid w:val="00E21384"/>
    <w:rsid w:val="00E21BAF"/>
    <w:rsid w:val="00E235A0"/>
    <w:rsid w:val="00E3052F"/>
    <w:rsid w:val="00E30E97"/>
    <w:rsid w:val="00E31CDA"/>
    <w:rsid w:val="00E355FD"/>
    <w:rsid w:val="00E3568C"/>
    <w:rsid w:val="00E410BE"/>
    <w:rsid w:val="00E434B9"/>
    <w:rsid w:val="00E44583"/>
    <w:rsid w:val="00E53014"/>
    <w:rsid w:val="00E564D1"/>
    <w:rsid w:val="00E71A1B"/>
    <w:rsid w:val="00E71B04"/>
    <w:rsid w:val="00E74611"/>
    <w:rsid w:val="00E85B77"/>
    <w:rsid w:val="00E903F5"/>
    <w:rsid w:val="00E913DD"/>
    <w:rsid w:val="00EA3A75"/>
    <w:rsid w:val="00EA5827"/>
    <w:rsid w:val="00EA5CE9"/>
    <w:rsid w:val="00EC2D05"/>
    <w:rsid w:val="00ED04A6"/>
    <w:rsid w:val="00ED3E8C"/>
    <w:rsid w:val="00EE04B0"/>
    <w:rsid w:val="00EE2474"/>
    <w:rsid w:val="00EE4C92"/>
    <w:rsid w:val="00EE65EF"/>
    <w:rsid w:val="00EF05D8"/>
    <w:rsid w:val="00EF351F"/>
    <w:rsid w:val="00EF359E"/>
    <w:rsid w:val="00F00462"/>
    <w:rsid w:val="00F01D12"/>
    <w:rsid w:val="00F032B7"/>
    <w:rsid w:val="00F043A9"/>
    <w:rsid w:val="00F104C6"/>
    <w:rsid w:val="00F15728"/>
    <w:rsid w:val="00F17881"/>
    <w:rsid w:val="00F2383E"/>
    <w:rsid w:val="00F24A45"/>
    <w:rsid w:val="00F334DD"/>
    <w:rsid w:val="00F555D7"/>
    <w:rsid w:val="00F64138"/>
    <w:rsid w:val="00F64583"/>
    <w:rsid w:val="00F663F2"/>
    <w:rsid w:val="00F740E1"/>
    <w:rsid w:val="00F7478E"/>
    <w:rsid w:val="00F75B0E"/>
    <w:rsid w:val="00F777DB"/>
    <w:rsid w:val="00F84044"/>
    <w:rsid w:val="00F90B9E"/>
    <w:rsid w:val="00F938B8"/>
    <w:rsid w:val="00F941F2"/>
    <w:rsid w:val="00F95234"/>
    <w:rsid w:val="00F96647"/>
    <w:rsid w:val="00F970B2"/>
    <w:rsid w:val="00FA06C8"/>
    <w:rsid w:val="00FA2CF0"/>
    <w:rsid w:val="00FB1749"/>
    <w:rsid w:val="00FB66F7"/>
    <w:rsid w:val="00FB75FB"/>
    <w:rsid w:val="00FC180E"/>
    <w:rsid w:val="00FC2052"/>
    <w:rsid w:val="00FC3319"/>
    <w:rsid w:val="00FD0F90"/>
    <w:rsid w:val="00FD122B"/>
    <w:rsid w:val="00FD375A"/>
    <w:rsid w:val="00FD4D84"/>
    <w:rsid w:val="00FD7858"/>
    <w:rsid w:val="00FE149A"/>
    <w:rsid w:val="00FE2777"/>
    <w:rsid w:val="00FE63EF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252B6"/>
  <w14:defaultImageDpi w14:val="96"/>
  <w15:chartTrackingRefBased/>
  <w15:docId w15:val="{F96E0346-5E17-4BA2-845E-45F4BDFB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paragraph" w:styleId="a5">
    <w:name w:val="footer"/>
    <w:basedOn w:val="a"/>
    <w:link w:val="a6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character" w:styleId="a7">
    <w:name w:val="Hyperlink"/>
    <w:uiPriority w:val="99"/>
    <w:unhideWhenUsed/>
    <w:rsid w:val="0080595C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0595C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352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3352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F747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78E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7478E"/>
    <w:rPr>
      <w:rFonts w:ascii="Century" w:hAnsi="Century" w:cs="ＭＳ 明朝"/>
      <w:color w:val="00000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478E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7478E"/>
    <w:rPr>
      <w:rFonts w:ascii="Century" w:hAnsi="Century" w:cs="ＭＳ 明朝"/>
      <w:b/>
      <w:bCs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71B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f0">
    <w:name w:val="List Paragraph"/>
    <w:basedOn w:val="a"/>
    <w:uiPriority w:val="34"/>
    <w:qFormat/>
    <w:rsid w:val="0081706E"/>
    <w:pPr>
      <w:overflowPunct/>
      <w:adjustRightInd/>
      <w:ind w:leftChars="400" w:left="840"/>
      <w:textAlignment w:val="auto"/>
    </w:pPr>
    <w:rPr>
      <w:rFonts w:cs="Times New Roman"/>
      <w:color w:val="auto"/>
      <w:kern w:val="2"/>
      <w:sz w:val="21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BB0E5C"/>
  </w:style>
  <w:style w:type="character" w:customStyle="1" w:styleId="af2">
    <w:name w:val="日付 (文字)"/>
    <w:basedOn w:val="a0"/>
    <w:link w:val="af1"/>
    <w:uiPriority w:val="99"/>
    <w:semiHidden/>
    <w:rsid w:val="00BB0E5C"/>
    <w:rPr>
      <w:rFonts w:ascii="Century" w:hAnsi="Century" w:cs="ＭＳ 明朝"/>
      <w:color w:val="000000"/>
      <w:sz w:val="24"/>
      <w:szCs w:val="24"/>
    </w:rPr>
  </w:style>
  <w:style w:type="paragraph" w:styleId="af3">
    <w:name w:val="Revision"/>
    <w:hidden/>
    <w:uiPriority w:val="99"/>
    <w:semiHidden/>
    <w:rsid w:val="00BC1192"/>
    <w:rPr>
      <w:rFonts w:ascii="Century" w:hAnsi="Century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F35DC-B9C4-472D-A8DA-0BACBA4A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中国地方建設局</Company>
  <LinksUpToDate>false</LinksUpToDate>
  <CharactersWithSpaces>480</CharactersWithSpaces>
  <SharedDoc>false</SharedDoc>
  <HLinks>
    <vt:vector size="12" baseType="variant">
      <vt:variant>
        <vt:i4>5636176</vt:i4>
      </vt:variant>
      <vt:variant>
        <vt:i4>3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  <vt:variant>
        <vt:i4>5636176</vt:i4>
      </vt:variant>
      <vt:variant>
        <vt:i4>0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中国地方建設局</dc:creator>
  <cp:keywords/>
  <cp:lastModifiedBy>MB077</cp:lastModifiedBy>
  <cp:revision>3</cp:revision>
  <cp:lastPrinted>2026-01-16T11:39:00Z</cp:lastPrinted>
  <dcterms:created xsi:type="dcterms:W3CDTF">2026-10-21T10:09:00Z</dcterms:created>
  <dcterms:modified xsi:type="dcterms:W3CDTF">2026-10-21T10:10:00Z</dcterms:modified>
</cp:coreProperties>
</file>