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"/>
        <w:gridCol w:w="8719"/>
      </w:tblGrid>
      <w:tr w:rsidR="0084513A">
        <w:trPr>
          <w:trHeight w:val="4485"/>
        </w:trPr>
        <w:tc>
          <w:tcPr>
            <w:tcW w:w="5000" w:type="pct"/>
            <w:gridSpan w:val="2"/>
          </w:tcPr>
          <w:p w:rsidR="0084513A" w:rsidRPr="00244423" w:rsidRDefault="00EC1604" w:rsidP="0084513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河川敷地</w:t>
            </w:r>
            <w:r w:rsidR="0084513A" w:rsidRPr="00244423">
              <w:rPr>
                <w:rFonts w:hint="eastAsia"/>
                <w:sz w:val="36"/>
                <w:szCs w:val="36"/>
              </w:rPr>
              <w:t>使用届</w:t>
            </w:r>
          </w:p>
          <w:p w:rsidR="0084513A" w:rsidRDefault="004D6D03" w:rsidP="0084513A">
            <w:r w:rsidRPr="00D6533A">
              <w:rPr>
                <w:rFonts w:hint="eastAsia"/>
              </w:rPr>
              <w:t>【届出者</w:t>
            </w:r>
            <w:r w:rsidR="0084513A" w:rsidRPr="00D6533A">
              <w:rPr>
                <w:rFonts w:hint="eastAsia"/>
              </w:rPr>
              <w:t>記載欄】</w:t>
            </w:r>
            <w:r w:rsidR="0084513A">
              <w:rPr>
                <w:rFonts w:hint="eastAsia"/>
              </w:rPr>
              <w:t xml:space="preserve">　　　　　　　　　　　　　　　　　　　</w:t>
            </w:r>
          </w:p>
          <w:p w:rsidR="0084513A" w:rsidRDefault="00F85B03" w:rsidP="0084513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84513A">
              <w:rPr>
                <w:rFonts w:hint="eastAsia"/>
              </w:rPr>
              <w:t xml:space="preserve">　　年　　月　　日</w:t>
            </w:r>
          </w:p>
          <w:p w:rsidR="0084513A" w:rsidRDefault="0084513A"/>
          <w:p w:rsidR="0084513A" w:rsidRDefault="0084513A">
            <w:r>
              <w:rPr>
                <w:rFonts w:hint="eastAsia"/>
              </w:rPr>
              <w:t>国土交通省中国地方整備局</w:t>
            </w:r>
          </w:p>
          <w:p w:rsidR="0084513A" w:rsidRDefault="00EC1604" w:rsidP="0084513A">
            <w:r>
              <w:rPr>
                <w:rFonts w:hint="eastAsia"/>
              </w:rPr>
              <w:t>出雲河川</w:t>
            </w:r>
            <w:r w:rsidR="00ED773C">
              <w:rPr>
                <w:rFonts w:hint="eastAsia"/>
              </w:rPr>
              <w:t>事務所○○</w:t>
            </w:r>
            <w:r w:rsidR="0084513A">
              <w:rPr>
                <w:rFonts w:hint="eastAsia"/>
              </w:rPr>
              <w:t>出張所長　殿</w:t>
            </w:r>
          </w:p>
          <w:p w:rsidR="0084513A" w:rsidRPr="00EC1604" w:rsidRDefault="0084513A" w:rsidP="0084513A"/>
          <w:p w:rsidR="0084513A" w:rsidRDefault="0084513A" w:rsidP="0084513A">
            <w:r>
              <w:rPr>
                <w:rFonts w:hint="eastAsia"/>
              </w:rPr>
              <w:t xml:space="preserve">　　　　　　　　　　　　　　　</w:t>
            </w:r>
            <w:r w:rsidR="001F6646">
              <w:rPr>
                <w:rFonts w:hint="eastAsia"/>
              </w:rPr>
              <w:t xml:space="preserve">　　　　</w:t>
            </w:r>
            <w:r w:rsidR="001F66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使用者</w:t>
            </w:r>
            <w:r w:rsidR="00916F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  <w:p w:rsidR="0084513A" w:rsidRPr="0084513A" w:rsidRDefault="0084513A" w:rsidP="0084513A">
            <w:r>
              <w:rPr>
                <w:rFonts w:hint="eastAsia"/>
              </w:rPr>
              <w:t xml:space="preserve">　　　　　　　　　　　　　　　　　　</w:t>
            </w:r>
            <w:r w:rsidR="00916F5E">
              <w:rPr>
                <w:rFonts w:hint="eastAsia"/>
              </w:rPr>
              <w:t xml:space="preserve"> </w:t>
            </w:r>
            <w:r w:rsidR="001F6646">
              <w:rPr>
                <w:rFonts w:hint="eastAsia"/>
              </w:rPr>
              <w:t xml:space="preserve">　　　　</w:t>
            </w:r>
            <w:r w:rsidR="001F66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84513A" w:rsidRDefault="00AB60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-6350</wp:posOffset>
                      </wp:positionV>
                      <wp:extent cx="2857500" cy="457200"/>
                      <wp:effectExtent l="9525" t="12700" r="9525" b="63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16F5E" w:rsidRDefault="00916F5E" w:rsidP="00916F5E"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  <w:p w:rsidR="00916F5E" w:rsidRDefault="00916F5E" w:rsidP="00916F5E">
                                  <w:r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34pt;margin-top:-.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" strokeweight=".5pt">
                      <v:textbox inset="5.85pt,.7pt,5.85pt,.7pt">
                        <w:txbxContent>
                          <w:p w:rsidR="00916F5E" w:rsidRDefault="00916F5E" w:rsidP="00916F5E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916F5E" w:rsidRDefault="00916F5E" w:rsidP="00916F5E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457200"/>
                      <wp:effectExtent l="0" t="0" r="0" b="0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A13B6A" id="キャンバス 3" o:spid="_x0000_s1026" editas="canvas" style="width:3in;height:36pt;mso-position-horizontal-relative:char;mso-position-vertical-relative:line" coordsize="2743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n+nTjcAAAABAEAAA8AAABkcnMv&#10;ZG93bnJldi54bWxMj09Lw0AQxe+C32EZwYvYTf/YlphNEUEQwUNbCz1usmM2ujsbsps2fntHL3qZ&#10;4fGGN79XbEbvxAn72AZSMJ1kIJDqYFpqFLztn27XIGLSZLQLhAq+MMKmvLwodG7CmbZ42qVGcAjF&#10;XCuwKXW5lLG26HWchA6JvffQe51Y9o00vT5zuHdylmVL6XVL/MHqDh8t1p+7wSt4qZc3H9NqOPr1&#10;68HO79zxOe0XSl1fjQ/3IBKO6e8YfvAZHUpmqsJAJgqngIuk38neYj5jWSlY8ZZlIf/Dl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f6dON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432;height:457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916F5E" w:rsidRDefault="00916F5E">
            <w:r>
              <w:rPr>
                <w:rFonts w:hint="eastAsia"/>
              </w:rPr>
              <w:t>下記のとおり、河川敷地を使用</w:t>
            </w:r>
            <w:r w:rsidR="00A35F10">
              <w:rPr>
                <w:rFonts w:hint="eastAsia"/>
              </w:rPr>
              <w:t>したいので届け出ます。</w:t>
            </w:r>
          </w:p>
        </w:tc>
      </w:tr>
      <w:tr w:rsidR="004A038E" w:rsidTr="00C9030C">
        <w:trPr>
          <w:trHeight w:val="585"/>
        </w:trPr>
        <w:tc>
          <w:tcPr>
            <w:tcW w:w="472" w:type="pct"/>
            <w:vAlign w:val="center"/>
          </w:tcPr>
          <w:p w:rsidR="001C336E" w:rsidRDefault="001C336E" w:rsidP="00916F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</w:t>
            </w:r>
          </w:p>
          <w:p w:rsidR="004A038E" w:rsidRPr="00916F5E" w:rsidRDefault="004A038E" w:rsidP="00916F5E">
            <w:pPr>
              <w:jc w:val="center"/>
              <w:rPr>
                <w:szCs w:val="21"/>
              </w:rPr>
            </w:pPr>
            <w:r w:rsidRPr="00916F5E">
              <w:rPr>
                <w:rFonts w:hint="eastAsia"/>
                <w:szCs w:val="21"/>
              </w:rPr>
              <w:t>日　時</w:t>
            </w:r>
          </w:p>
        </w:tc>
        <w:tc>
          <w:tcPr>
            <w:tcW w:w="4528" w:type="pct"/>
            <w:vAlign w:val="center"/>
          </w:tcPr>
          <w:p w:rsidR="004A038E" w:rsidRPr="00916F5E" w:rsidRDefault="00F85B03" w:rsidP="004A03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23299">
              <w:rPr>
                <w:rFonts w:hint="eastAsia"/>
                <w:szCs w:val="21"/>
              </w:rPr>
              <w:t xml:space="preserve">　　年　　月　　</w:t>
            </w:r>
            <w:r w:rsidR="004A038E">
              <w:rPr>
                <w:rFonts w:hint="eastAsia"/>
                <w:szCs w:val="21"/>
              </w:rPr>
              <w:t xml:space="preserve">日　　時　　から　　</w:t>
            </w:r>
            <w:r>
              <w:rPr>
                <w:rFonts w:hint="eastAsia"/>
                <w:szCs w:val="21"/>
              </w:rPr>
              <w:t>令和</w:t>
            </w:r>
            <w:r w:rsidR="00923299">
              <w:rPr>
                <w:rFonts w:hint="eastAsia"/>
                <w:szCs w:val="21"/>
              </w:rPr>
              <w:t xml:space="preserve">　　</w:t>
            </w:r>
            <w:r w:rsidR="004A038E">
              <w:rPr>
                <w:rFonts w:hint="eastAsia"/>
                <w:szCs w:val="21"/>
              </w:rPr>
              <w:t xml:space="preserve">年　　月　　日　　時　　まで　　　　　　　　</w:t>
            </w:r>
          </w:p>
        </w:tc>
      </w:tr>
      <w:tr w:rsidR="004A038E" w:rsidTr="00C9030C">
        <w:trPr>
          <w:trHeight w:val="585"/>
        </w:trPr>
        <w:tc>
          <w:tcPr>
            <w:tcW w:w="472" w:type="pct"/>
            <w:vAlign w:val="center"/>
          </w:tcPr>
          <w:p w:rsidR="001C336E" w:rsidRDefault="001C336E" w:rsidP="00916F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</w:t>
            </w:r>
          </w:p>
          <w:p w:rsidR="004A038E" w:rsidRPr="00916F5E" w:rsidRDefault="004A038E" w:rsidP="00916F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　的</w:t>
            </w:r>
          </w:p>
        </w:tc>
        <w:tc>
          <w:tcPr>
            <w:tcW w:w="4528" w:type="pct"/>
          </w:tcPr>
          <w:p w:rsidR="004A038E" w:rsidRDefault="004A038E" w:rsidP="00F25650">
            <w:pPr>
              <w:rPr>
                <w:szCs w:val="21"/>
              </w:rPr>
            </w:pPr>
          </w:p>
          <w:p w:rsidR="00EC1604" w:rsidRPr="00916F5E" w:rsidRDefault="00EC1604" w:rsidP="00F256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62A85"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  <w:r w:rsidRPr="00EC1604">
              <w:rPr>
                <w:rFonts w:hint="eastAsia"/>
                <w:szCs w:val="21"/>
              </w:rPr>
              <w:t>（約　　　　名）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A038E" w:rsidTr="00C9030C">
        <w:trPr>
          <w:trHeight w:val="585"/>
        </w:trPr>
        <w:tc>
          <w:tcPr>
            <w:tcW w:w="472" w:type="pct"/>
            <w:vAlign w:val="center"/>
          </w:tcPr>
          <w:p w:rsidR="001C336E" w:rsidRDefault="001C336E" w:rsidP="00916F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</w:t>
            </w:r>
          </w:p>
          <w:p w:rsidR="004A038E" w:rsidRPr="00916F5E" w:rsidRDefault="004A038E" w:rsidP="00916F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　所</w:t>
            </w:r>
          </w:p>
        </w:tc>
        <w:tc>
          <w:tcPr>
            <w:tcW w:w="4528" w:type="pct"/>
          </w:tcPr>
          <w:p w:rsidR="004A038E" w:rsidRPr="00916F5E" w:rsidRDefault="004A038E" w:rsidP="00F25650">
            <w:pPr>
              <w:rPr>
                <w:szCs w:val="21"/>
              </w:rPr>
            </w:pPr>
          </w:p>
        </w:tc>
      </w:tr>
      <w:tr w:rsidR="004A038E" w:rsidTr="00C9030C">
        <w:trPr>
          <w:trHeight w:val="585"/>
        </w:trPr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4A038E" w:rsidRDefault="004A038E" w:rsidP="00916F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地</w:t>
            </w:r>
          </w:p>
          <w:p w:rsidR="004A038E" w:rsidRPr="00916F5E" w:rsidRDefault="004A038E" w:rsidP="00916F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</w:t>
            </w:r>
          </w:p>
        </w:tc>
        <w:tc>
          <w:tcPr>
            <w:tcW w:w="4528" w:type="pct"/>
            <w:tcBorders>
              <w:bottom w:val="single" w:sz="4" w:space="0" w:color="auto"/>
            </w:tcBorders>
            <w:vAlign w:val="center"/>
          </w:tcPr>
          <w:p w:rsidR="004A038E" w:rsidRPr="00916F5E" w:rsidRDefault="004A038E" w:rsidP="00F25650">
            <w:pPr>
              <w:rPr>
                <w:szCs w:val="21"/>
              </w:rPr>
            </w:pPr>
          </w:p>
        </w:tc>
      </w:tr>
      <w:tr w:rsidR="004A038E" w:rsidTr="00C9030C">
        <w:trPr>
          <w:trHeight w:val="585"/>
        </w:trPr>
        <w:tc>
          <w:tcPr>
            <w:tcW w:w="472" w:type="pct"/>
            <w:vAlign w:val="center"/>
          </w:tcPr>
          <w:p w:rsidR="004A038E" w:rsidRPr="00916F5E" w:rsidRDefault="004A038E" w:rsidP="002444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4528" w:type="pct"/>
          </w:tcPr>
          <w:p w:rsidR="004A038E" w:rsidRDefault="004A038E">
            <w:pPr>
              <w:widowControl/>
              <w:jc w:val="left"/>
              <w:rPr>
                <w:szCs w:val="21"/>
              </w:rPr>
            </w:pPr>
          </w:p>
          <w:p w:rsidR="004A038E" w:rsidRPr="00916F5E" w:rsidRDefault="004A038E" w:rsidP="00F25650">
            <w:pPr>
              <w:rPr>
                <w:szCs w:val="21"/>
              </w:rPr>
            </w:pPr>
          </w:p>
        </w:tc>
      </w:tr>
    </w:tbl>
    <w:p w:rsidR="0084513A" w:rsidRDefault="00EC1604" w:rsidP="00EC1604">
      <w:pPr>
        <w:numPr>
          <w:ilvl w:val="0"/>
          <w:numId w:val="1"/>
        </w:numPr>
      </w:pPr>
      <w:r w:rsidRPr="00EC1604">
        <w:rPr>
          <w:rFonts w:hint="eastAsia"/>
        </w:rPr>
        <w:t>ステージ、テント等の施設等を設置する場合は、</w:t>
      </w:r>
      <w:r w:rsidR="00F25650">
        <w:rPr>
          <w:rFonts w:hint="eastAsia"/>
        </w:rPr>
        <w:t>配置図を添付して下さい。</w:t>
      </w:r>
    </w:p>
    <w:p w:rsidR="00F25650" w:rsidRDefault="00F25650" w:rsidP="00F25650">
      <w:pPr>
        <w:numPr>
          <w:ilvl w:val="0"/>
          <w:numId w:val="1"/>
        </w:numPr>
      </w:pPr>
      <w:r>
        <w:rPr>
          <w:rFonts w:hint="eastAsia"/>
        </w:rPr>
        <w:t>当該行事の企画書等を作成している場合には、参考図書として添付して下さい。</w:t>
      </w:r>
    </w:p>
    <w:p w:rsidR="00F25650" w:rsidRDefault="00F25650" w:rsidP="00F25650">
      <w:pPr>
        <w:numPr>
          <w:ilvl w:val="0"/>
          <w:numId w:val="1"/>
        </w:numPr>
      </w:pPr>
      <w:r>
        <w:rPr>
          <w:rFonts w:hint="eastAsia"/>
        </w:rPr>
        <w:t>使用内容</w:t>
      </w:r>
      <w:r w:rsidR="00EC1604">
        <w:rPr>
          <w:rFonts w:hint="eastAsia"/>
        </w:rPr>
        <w:t>に問題がある場合、また</w:t>
      </w:r>
      <w:r w:rsidR="007E58E3">
        <w:rPr>
          <w:rFonts w:hint="eastAsia"/>
        </w:rPr>
        <w:t>は</w:t>
      </w:r>
      <w:r w:rsidR="007E58E3" w:rsidRPr="00D6533A">
        <w:rPr>
          <w:rFonts w:hint="eastAsia"/>
        </w:rPr>
        <w:t>自由使用</w:t>
      </w:r>
      <w:r w:rsidR="00EC1604" w:rsidRPr="00D6533A">
        <w:rPr>
          <w:rFonts w:hint="eastAsia"/>
        </w:rPr>
        <w:t>と認められない</w:t>
      </w:r>
      <w:r w:rsidR="00EC1604">
        <w:rPr>
          <w:rFonts w:hint="eastAsia"/>
        </w:rPr>
        <w:t>内容であった場合には</w:t>
      </w:r>
      <w:r>
        <w:rPr>
          <w:rFonts w:hint="eastAsia"/>
        </w:rPr>
        <w:t>、原本を返却しますので、改めて協議して下さい。</w:t>
      </w:r>
    </w:p>
    <w:p w:rsidR="0029648B" w:rsidRDefault="0029648B" w:rsidP="0029648B">
      <w:pPr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7"/>
        <w:gridCol w:w="2831"/>
      </w:tblGrid>
      <w:tr w:rsidR="00225290">
        <w:trPr>
          <w:trHeight w:val="211"/>
        </w:trPr>
        <w:tc>
          <w:tcPr>
            <w:tcW w:w="3530" w:type="pct"/>
            <w:vMerge w:val="restart"/>
          </w:tcPr>
          <w:p w:rsidR="00225290" w:rsidRDefault="00A1268F" w:rsidP="00F25650">
            <w:r>
              <w:rPr>
                <w:rFonts w:hint="eastAsia"/>
              </w:rPr>
              <w:t xml:space="preserve">　</w:t>
            </w:r>
            <w:r w:rsidR="00DE506A">
              <w:rPr>
                <w:rFonts w:hint="eastAsia"/>
              </w:rPr>
              <w:t>本</w:t>
            </w:r>
            <w:r w:rsidR="00EC1604">
              <w:rPr>
                <w:rFonts w:hint="eastAsia"/>
              </w:rPr>
              <w:t>届出書は、</w:t>
            </w:r>
            <w:r w:rsidR="00EC1604" w:rsidRPr="00D6533A">
              <w:rPr>
                <w:rFonts w:hint="eastAsia"/>
              </w:rPr>
              <w:t>河川敷地の</w:t>
            </w:r>
            <w:r w:rsidR="00323995" w:rsidRPr="00D6533A">
              <w:rPr>
                <w:rFonts w:hint="eastAsia"/>
              </w:rPr>
              <w:t>適正</w:t>
            </w:r>
            <w:r w:rsidR="00EC1604" w:rsidRPr="00D6533A">
              <w:rPr>
                <w:rFonts w:hint="eastAsia"/>
              </w:rPr>
              <w:t>な利用のため</w:t>
            </w:r>
            <w:r w:rsidR="00EC1604">
              <w:rPr>
                <w:rFonts w:hint="eastAsia"/>
              </w:rPr>
              <w:t>事前に届け出ていただくものであり、</w:t>
            </w:r>
            <w:r w:rsidR="00EC1604" w:rsidRPr="00766C85">
              <w:rPr>
                <w:rFonts w:hint="eastAsia"/>
                <w:b/>
              </w:rPr>
              <w:t>河川敷地</w:t>
            </w:r>
            <w:r w:rsidR="00EC7642" w:rsidRPr="00766C85">
              <w:rPr>
                <w:rFonts w:hint="eastAsia"/>
                <w:b/>
              </w:rPr>
              <w:t>の排他的・</w:t>
            </w:r>
            <w:r w:rsidR="00EC1604" w:rsidRPr="00766C85">
              <w:rPr>
                <w:rFonts w:hint="eastAsia"/>
                <w:b/>
              </w:rPr>
              <w:t>独占的な使用を</w:t>
            </w:r>
            <w:r w:rsidR="00DE506A">
              <w:rPr>
                <w:rFonts w:hint="eastAsia"/>
                <w:b/>
              </w:rPr>
              <w:t>認めた</w:t>
            </w:r>
            <w:r w:rsidR="00225290" w:rsidRPr="00766C85">
              <w:rPr>
                <w:rFonts w:hint="eastAsia"/>
                <w:b/>
              </w:rPr>
              <w:t>ものではありません</w:t>
            </w:r>
            <w:r w:rsidR="00EC1604" w:rsidRPr="00766C85">
              <w:rPr>
                <w:rFonts w:hint="eastAsia"/>
                <w:b/>
              </w:rPr>
              <w:t>。</w:t>
            </w:r>
            <w:r w:rsidR="00EC1604">
              <w:rPr>
                <w:rFonts w:hint="eastAsia"/>
              </w:rPr>
              <w:t>使用にあたっては、他の河川</w:t>
            </w:r>
            <w:r w:rsidR="00225290">
              <w:rPr>
                <w:rFonts w:hint="eastAsia"/>
              </w:rPr>
              <w:t>利用者</w:t>
            </w:r>
            <w:r w:rsidR="00EC1604">
              <w:rPr>
                <w:rFonts w:hint="eastAsia"/>
              </w:rPr>
              <w:t>と協調し、理解を得て使用いただくとともに、次のことについて</w:t>
            </w:r>
            <w:r w:rsidR="00EC1604" w:rsidRPr="00D6533A">
              <w:rPr>
                <w:rFonts w:hint="eastAsia"/>
              </w:rPr>
              <w:t>遵守して</w:t>
            </w:r>
            <w:r w:rsidR="00EC1604">
              <w:rPr>
                <w:rFonts w:hint="eastAsia"/>
              </w:rPr>
              <w:t>いただくようお願いします。</w:t>
            </w:r>
          </w:p>
          <w:p w:rsidR="0029648B" w:rsidRDefault="0029648B" w:rsidP="00F25650"/>
          <w:p w:rsidR="00225290" w:rsidRDefault="00EC1604" w:rsidP="00F25650">
            <w:r w:rsidRPr="00B145B7">
              <w:rPr>
                <w:rFonts w:hint="eastAsia"/>
              </w:rPr>
              <w:t>１．営利目的では使用しないこと。</w:t>
            </w:r>
          </w:p>
          <w:p w:rsidR="00225290" w:rsidRDefault="0029648B" w:rsidP="006A48CE">
            <w:pPr>
              <w:ind w:left="420" w:hangingChars="200" w:hanging="420"/>
            </w:pPr>
            <w:r>
              <w:rPr>
                <w:rFonts w:hint="eastAsia"/>
              </w:rPr>
              <w:t>２</w:t>
            </w:r>
            <w:r w:rsidR="00225290">
              <w:rPr>
                <w:rFonts w:hint="eastAsia"/>
              </w:rPr>
              <w:t>．第三者に損害を与えた場合は、使用者の責任において</w:t>
            </w:r>
            <w:r w:rsidR="00225290" w:rsidRPr="00B145B7">
              <w:rPr>
                <w:rFonts w:hint="eastAsia"/>
              </w:rPr>
              <w:t>損失の補償を</w:t>
            </w:r>
            <w:r w:rsidR="00225290">
              <w:rPr>
                <w:rFonts w:hint="eastAsia"/>
              </w:rPr>
              <w:t>行うこと。</w:t>
            </w:r>
          </w:p>
          <w:p w:rsidR="00225290" w:rsidRDefault="0029648B" w:rsidP="00415E82">
            <w:pPr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225290">
              <w:rPr>
                <w:rFonts w:hint="eastAsia"/>
              </w:rPr>
              <w:t>．使用後は清掃を行うとともに</w:t>
            </w:r>
            <w:r w:rsidR="00EC1604">
              <w:rPr>
                <w:rFonts w:hint="eastAsia"/>
              </w:rPr>
              <w:t>、</w:t>
            </w:r>
            <w:r w:rsidR="00225290">
              <w:rPr>
                <w:rFonts w:hint="eastAsia"/>
              </w:rPr>
              <w:t>ゴミは必ず持ち帰ること。</w:t>
            </w:r>
          </w:p>
          <w:p w:rsidR="00225290" w:rsidRDefault="0029648B" w:rsidP="00F25650">
            <w:r>
              <w:rPr>
                <w:rFonts w:hint="eastAsia"/>
              </w:rPr>
              <w:t>４</w:t>
            </w:r>
            <w:r w:rsidR="00120430" w:rsidRPr="00B145B7">
              <w:rPr>
                <w:rFonts w:hint="eastAsia"/>
              </w:rPr>
              <w:t>．</w:t>
            </w:r>
            <w:r w:rsidR="00120430" w:rsidRPr="0029648B">
              <w:rPr>
                <w:rFonts w:hint="eastAsia"/>
              </w:rPr>
              <w:t>当所</w:t>
            </w:r>
            <w:r w:rsidR="00225290" w:rsidRPr="00B145B7">
              <w:rPr>
                <w:rFonts w:hint="eastAsia"/>
              </w:rPr>
              <w:t>が河川管理上必要と認めてする指示に従うこと。</w:t>
            </w:r>
          </w:p>
          <w:p w:rsidR="00120430" w:rsidRPr="00120430" w:rsidRDefault="0029648B" w:rsidP="00120430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225290">
              <w:rPr>
                <w:rFonts w:hint="eastAsia"/>
              </w:rPr>
              <w:t>．芝及び施設等を損傷した場合は、</w:t>
            </w:r>
            <w:r w:rsidRPr="0029648B">
              <w:rPr>
                <w:rFonts w:hint="eastAsia"/>
              </w:rPr>
              <w:t>当</w:t>
            </w:r>
            <w:r>
              <w:rPr>
                <w:rFonts w:hint="eastAsia"/>
              </w:rPr>
              <w:t>所</w:t>
            </w:r>
            <w:r w:rsidR="00225290">
              <w:rPr>
                <w:rFonts w:hint="eastAsia"/>
              </w:rPr>
              <w:t>の指示に従い、速やかに復旧すること。</w:t>
            </w:r>
          </w:p>
          <w:p w:rsidR="00120430" w:rsidRDefault="0029648B" w:rsidP="00120430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  <w:r w:rsidR="009A333F" w:rsidRPr="00F876F9">
              <w:rPr>
                <w:rFonts w:hint="eastAsia"/>
              </w:rPr>
              <w:t>．降雨</w:t>
            </w:r>
            <w:r w:rsidR="00120430" w:rsidRPr="00F876F9">
              <w:rPr>
                <w:rFonts w:hint="eastAsia"/>
              </w:rPr>
              <w:t>、高潮</w:t>
            </w:r>
            <w:r w:rsidR="009A333F" w:rsidRPr="00F876F9">
              <w:rPr>
                <w:rFonts w:hint="eastAsia"/>
              </w:rPr>
              <w:t>時には使用</w:t>
            </w:r>
            <w:r w:rsidR="00225290" w:rsidRPr="00F876F9">
              <w:rPr>
                <w:rFonts w:hint="eastAsia"/>
              </w:rPr>
              <w:t>者において気象情報、水位情報及びダム放流情報を逐次把握し、危険が生じるおそれがあるときは速やかに避難すること。</w:t>
            </w:r>
            <w:r w:rsidR="004C09D1" w:rsidRPr="00F876F9">
              <w:rPr>
                <w:rFonts w:hint="eastAsia"/>
              </w:rPr>
              <w:t>また、</w:t>
            </w:r>
            <w:r>
              <w:rPr>
                <w:rFonts w:hint="eastAsia"/>
              </w:rPr>
              <w:t>施設等の設置</w:t>
            </w:r>
            <w:r w:rsidR="004C09D1" w:rsidRPr="00F876F9">
              <w:rPr>
                <w:rFonts w:hint="eastAsia"/>
              </w:rPr>
              <w:t>を伴う場合は、それも速やかに撤去すること。</w:t>
            </w:r>
          </w:p>
          <w:p w:rsidR="0029648B" w:rsidRPr="00F876F9" w:rsidRDefault="0029648B" w:rsidP="00120430">
            <w:pPr>
              <w:ind w:left="420" w:hangingChars="200" w:hanging="420"/>
            </w:pPr>
          </w:p>
          <w:p w:rsidR="00225290" w:rsidRDefault="0029648B" w:rsidP="0029648B">
            <w:pPr>
              <w:ind w:leftChars="100" w:left="420" w:hangingChars="100" w:hanging="210"/>
            </w:pPr>
            <w:r w:rsidRPr="0029648B">
              <w:rPr>
                <w:rFonts w:hint="eastAsia"/>
              </w:rPr>
              <w:t>※</w:t>
            </w:r>
            <w:r>
              <w:rPr>
                <w:rFonts w:hint="eastAsia"/>
              </w:rPr>
              <w:t>雨量・水位情報については</w:t>
            </w:r>
            <w:r w:rsidR="00225290" w:rsidRPr="0029648B">
              <w:rPr>
                <w:rFonts w:hint="eastAsia"/>
              </w:rPr>
              <w:t>、下記のアドレス</w:t>
            </w:r>
            <w:r>
              <w:rPr>
                <w:rFonts w:hint="eastAsia"/>
              </w:rPr>
              <w:t>で見ることができます</w:t>
            </w:r>
            <w:r w:rsidR="00225290" w:rsidRPr="0029648B">
              <w:rPr>
                <w:rFonts w:hint="eastAsia"/>
              </w:rPr>
              <w:t>。</w:t>
            </w:r>
          </w:p>
          <w:p w:rsidR="00225290" w:rsidRDefault="00225290" w:rsidP="00D03F61">
            <w:pPr>
              <w:ind w:left="420" w:hangingChars="200" w:hanging="420"/>
            </w:pPr>
            <w:r>
              <w:rPr>
                <w:rFonts w:hint="eastAsia"/>
              </w:rPr>
              <w:t xml:space="preserve">　　アドレス：</w:t>
            </w:r>
            <w:hyperlink r:id="rId7" w:history="1">
              <w:r w:rsidRPr="0093613A">
                <w:rPr>
                  <w:rStyle w:val="a3"/>
                </w:rPr>
                <w:t>http://www.river.go.jp/</w:t>
              </w:r>
            </w:hyperlink>
            <w:r>
              <w:rPr>
                <w:rFonts w:hint="eastAsia"/>
              </w:rPr>
              <w:t>（国土交通省「川の防災情報」）</w:t>
            </w:r>
          </w:p>
        </w:tc>
        <w:tc>
          <w:tcPr>
            <w:tcW w:w="1470" w:type="pct"/>
            <w:vAlign w:val="center"/>
          </w:tcPr>
          <w:p w:rsidR="00225290" w:rsidRDefault="00225290" w:rsidP="00225290">
            <w:pPr>
              <w:ind w:left="700" w:hangingChars="200" w:hanging="700"/>
              <w:jc w:val="center"/>
            </w:pPr>
            <w:r w:rsidRPr="00C6699B">
              <w:rPr>
                <w:rFonts w:hint="eastAsia"/>
                <w:spacing w:val="70"/>
                <w:kern w:val="0"/>
                <w:fitText w:val="1260" w:id="-1514422016"/>
              </w:rPr>
              <w:t>受付印</w:t>
            </w:r>
            <w:r w:rsidRPr="00C6699B">
              <w:rPr>
                <w:rFonts w:hint="eastAsia"/>
                <w:kern w:val="0"/>
                <w:fitText w:val="1260" w:id="-1514422016"/>
              </w:rPr>
              <w:t>欄</w:t>
            </w:r>
          </w:p>
        </w:tc>
      </w:tr>
      <w:tr w:rsidR="00225290" w:rsidTr="0029648B">
        <w:trPr>
          <w:trHeight w:val="2533"/>
        </w:trPr>
        <w:tc>
          <w:tcPr>
            <w:tcW w:w="3530" w:type="pct"/>
            <w:vMerge/>
          </w:tcPr>
          <w:p w:rsidR="00225290" w:rsidRDefault="00225290" w:rsidP="00F25650"/>
        </w:tc>
        <w:tc>
          <w:tcPr>
            <w:tcW w:w="1470" w:type="pct"/>
          </w:tcPr>
          <w:p w:rsidR="0029648B" w:rsidRDefault="0029648B" w:rsidP="00225290"/>
          <w:p w:rsidR="0029648B" w:rsidRDefault="0029648B" w:rsidP="00225290"/>
          <w:p w:rsidR="0029648B" w:rsidRDefault="0029648B" w:rsidP="00225290"/>
          <w:p w:rsidR="0029648B" w:rsidRDefault="0029648B" w:rsidP="00225290"/>
          <w:p w:rsidR="0029648B" w:rsidRDefault="0029648B" w:rsidP="00225290"/>
          <w:p w:rsidR="0029648B" w:rsidRDefault="0029648B" w:rsidP="00225290"/>
          <w:p w:rsidR="0029648B" w:rsidRDefault="0029648B" w:rsidP="00225290"/>
          <w:p w:rsidR="0029648B" w:rsidRDefault="0029648B" w:rsidP="00225290"/>
        </w:tc>
      </w:tr>
      <w:tr w:rsidR="00225290">
        <w:trPr>
          <w:trHeight w:val="70"/>
        </w:trPr>
        <w:tc>
          <w:tcPr>
            <w:tcW w:w="3530" w:type="pct"/>
            <w:vMerge/>
          </w:tcPr>
          <w:p w:rsidR="00225290" w:rsidRDefault="00225290" w:rsidP="00F25650"/>
        </w:tc>
        <w:tc>
          <w:tcPr>
            <w:tcW w:w="1470" w:type="pct"/>
            <w:vAlign w:val="center"/>
          </w:tcPr>
          <w:p w:rsidR="00225290" w:rsidRDefault="00225290" w:rsidP="00225290">
            <w:pPr>
              <w:ind w:left="420" w:hangingChars="200" w:hanging="420"/>
              <w:jc w:val="center"/>
            </w:pPr>
            <w:r w:rsidRPr="00C6699B">
              <w:rPr>
                <w:rFonts w:hint="eastAsia"/>
                <w:kern w:val="0"/>
                <w:fitText w:val="1260" w:id="-1514421760"/>
              </w:rPr>
              <w:t>担当者記載欄</w:t>
            </w:r>
          </w:p>
        </w:tc>
      </w:tr>
      <w:tr w:rsidR="00225290" w:rsidTr="0029648B">
        <w:trPr>
          <w:trHeight w:val="2277"/>
        </w:trPr>
        <w:tc>
          <w:tcPr>
            <w:tcW w:w="3530" w:type="pct"/>
            <w:vMerge/>
          </w:tcPr>
          <w:p w:rsidR="00225290" w:rsidRDefault="00225290" w:rsidP="00F25650"/>
        </w:tc>
        <w:tc>
          <w:tcPr>
            <w:tcW w:w="1470" w:type="pct"/>
          </w:tcPr>
          <w:p w:rsidR="0029648B" w:rsidRDefault="0029648B" w:rsidP="0029648B"/>
          <w:p w:rsidR="0029648B" w:rsidRDefault="0029648B" w:rsidP="0029648B"/>
          <w:p w:rsidR="0029648B" w:rsidRDefault="0029648B" w:rsidP="0029648B"/>
          <w:p w:rsidR="0029648B" w:rsidRDefault="0029648B" w:rsidP="0029648B"/>
          <w:p w:rsidR="0029648B" w:rsidRDefault="0029648B" w:rsidP="0029648B"/>
          <w:p w:rsidR="0029648B" w:rsidRDefault="0029648B" w:rsidP="0029648B"/>
          <w:p w:rsidR="0029648B" w:rsidRDefault="0029648B" w:rsidP="0029648B"/>
          <w:p w:rsidR="0029648B" w:rsidRDefault="0029648B" w:rsidP="0029648B"/>
          <w:p w:rsidR="0029648B" w:rsidRDefault="0029648B" w:rsidP="0029648B"/>
        </w:tc>
      </w:tr>
    </w:tbl>
    <w:p w:rsidR="00766C85" w:rsidRDefault="00766C85" w:rsidP="00262A85">
      <w:pPr>
        <w:rPr>
          <w:rFonts w:hint="eastAsia"/>
        </w:rPr>
      </w:pPr>
      <w:bookmarkStart w:id="0" w:name="_GoBack"/>
      <w:bookmarkEnd w:id="0"/>
    </w:p>
    <w:sectPr w:rsidR="00766C85" w:rsidSect="0029648B"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87" w:rsidRDefault="00016C87">
      <w:r>
        <w:separator/>
      </w:r>
    </w:p>
  </w:endnote>
  <w:endnote w:type="continuationSeparator" w:id="0">
    <w:p w:rsidR="00016C87" w:rsidRDefault="0001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87" w:rsidRDefault="00016C87">
      <w:r>
        <w:separator/>
      </w:r>
    </w:p>
  </w:footnote>
  <w:footnote w:type="continuationSeparator" w:id="0">
    <w:p w:rsidR="00016C87" w:rsidRDefault="0001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D38"/>
    <w:multiLevelType w:val="hybridMultilevel"/>
    <w:tmpl w:val="4C52389A"/>
    <w:lvl w:ilvl="0" w:tplc="8DDC99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3A"/>
    <w:rsid w:val="00016C87"/>
    <w:rsid w:val="00027BEE"/>
    <w:rsid w:val="000B5CE4"/>
    <w:rsid w:val="00100584"/>
    <w:rsid w:val="001136A7"/>
    <w:rsid w:val="00120430"/>
    <w:rsid w:val="001450F5"/>
    <w:rsid w:val="001904B8"/>
    <w:rsid w:val="001A28B6"/>
    <w:rsid w:val="001C336E"/>
    <w:rsid w:val="001F6646"/>
    <w:rsid w:val="00225290"/>
    <w:rsid w:val="00244423"/>
    <w:rsid w:val="002444CE"/>
    <w:rsid w:val="00262A85"/>
    <w:rsid w:val="00284819"/>
    <w:rsid w:val="0029648B"/>
    <w:rsid w:val="00316722"/>
    <w:rsid w:val="00323995"/>
    <w:rsid w:val="0039385B"/>
    <w:rsid w:val="00415E82"/>
    <w:rsid w:val="00474D34"/>
    <w:rsid w:val="00482500"/>
    <w:rsid w:val="004A038E"/>
    <w:rsid w:val="004B0CAA"/>
    <w:rsid w:val="004C09D1"/>
    <w:rsid w:val="004C2B32"/>
    <w:rsid w:val="004D6D03"/>
    <w:rsid w:val="004E307C"/>
    <w:rsid w:val="0050750C"/>
    <w:rsid w:val="005632C8"/>
    <w:rsid w:val="005B03E2"/>
    <w:rsid w:val="005E5D9E"/>
    <w:rsid w:val="0062285A"/>
    <w:rsid w:val="006827C5"/>
    <w:rsid w:val="006865BB"/>
    <w:rsid w:val="00686F95"/>
    <w:rsid w:val="00693CEC"/>
    <w:rsid w:val="006A48CE"/>
    <w:rsid w:val="00763785"/>
    <w:rsid w:val="00766C85"/>
    <w:rsid w:val="007B033F"/>
    <w:rsid w:val="007B236C"/>
    <w:rsid w:val="007D0D3B"/>
    <w:rsid w:val="007E58E3"/>
    <w:rsid w:val="0084513A"/>
    <w:rsid w:val="008503BB"/>
    <w:rsid w:val="008B7C79"/>
    <w:rsid w:val="00903573"/>
    <w:rsid w:val="00916F5E"/>
    <w:rsid w:val="00923299"/>
    <w:rsid w:val="009A333F"/>
    <w:rsid w:val="009D742C"/>
    <w:rsid w:val="00A0533A"/>
    <w:rsid w:val="00A1268F"/>
    <w:rsid w:val="00A207A2"/>
    <w:rsid w:val="00A35F10"/>
    <w:rsid w:val="00AB605D"/>
    <w:rsid w:val="00B145B7"/>
    <w:rsid w:val="00B23531"/>
    <w:rsid w:val="00B569A4"/>
    <w:rsid w:val="00B85B48"/>
    <w:rsid w:val="00BA4C54"/>
    <w:rsid w:val="00C32AC5"/>
    <w:rsid w:val="00C42AC3"/>
    <w:rsid w:val="00C6699B"/>
    <w:rsid w:val="00C9030C"/>
    <w:rsid w:val="00D03F61"/>
    <w:rsid w:val="00D31156"/>
    <w:rsid w:val="00D6533A"/>
    <w:rsid w:val="00D77D6D"/>
    <w:rsid w:val="00D800B4"/>
    <w:rsid w:val="00DB0C8A"/>
    <w:rsid w:val="00DE506A"/>
    <w:rsid w:val="00DE6EE5"/>
    <w:rsid w:val="00DF2CDE"/>
    <w:rsid w:val="00DF4C72"/>
    <w:rsid w:val="00E73D17"/>
    <w:rsid w:val="00EC1604"/>
    <w:rsid w:val="00EC584F"/>
    <w:rsid w:val="00EC7642"/>
    <w:rsid w:val="00ED773C"/>
    <w:rsid w:val="00EE3A99"/>
    <w:rsid w:val="00F25650"/>
    <w:rsid w:val="00F743DA"/>
    <w:rsid w:val="00F85B03"/>
    <w:rsid w:val="00F876F9"/>
    <w:rsid w:val="00F94FC3"/>
    <w:rsid w:val="00FE5E35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2CC8B20"/>
  <w15:docId w15:val="{50ABA827-C087-426A-8A7A-328236E3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F61"/>
    <w:rPr>
      <w:color w:val="0000FF"/>
      <w:u w:val="single"/>
    </w:rPr>
  </w:style>
  <w:style w:type="paragraph" w:styleId="a4">
    <w:name w:val="header"/>
    <w:basedOn w:val="a"/>
    <w:rsid w:val="00B569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69A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86F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ver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河川敷一時使用届</vt:lpstr>
      <vt:lpstr>河川敷一時使用届</vt:lpstr>
    </vt:vector>
  </TitlesOfParts>
  <Company>国土交通省</Company>
  <LinksUpToDate>false</LinksUpToDate>
  <CharactersWithSpaces>968</CharactersWithSpaces>
  <SharedDoc>false</SharedDoc>
  <HLinks>
    <vt:vector size="6" baseType="variant">
      <vt:variant>
        <vt:i4>6553719</vt:i4>
      </vt:variant>
      <vt:variant>
        <vt:i4>3</vt:i4>
      </vt:variant>
      <vt:variant>
        <vt:i4>0</vt:i4>
      </vt:variant>
      <vt:variant>
        <vt:i4>5</vt:i4>
      </vt:variant>
      <vt:variant>
        <vt:lpwstr>http://www.river.go.jp/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河川敷一時使用届</dc:title>
  <dc:creator>中国地方整備局</dc:creator>
  <cp:lastModifiedBy>MN059</cp:lastModifiedBy>
  <cp:revision>3</cp:revision>
  <cp:lastPrinted>2017-07-12T01:12:00Z</cp:lastPrinted>
  <dcterms:created xsi:type="dcterms:W3CDTF">2020-12-25T02:31:00Z</dcterms:created>
  <dcterms:modified xsi:type="dcterms:W3CDTF">2020-12-25T02:31:00Z</dcterms:modified>
</cp:coreProperties>
</file>