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bookmarkStart w:id="0" w:name="_GoBack"/>
      <w:bookmarkEnd w:id="0"/>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C5025"/>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2023-11-01T05:52:00Z</dcterms:modified>
</cp:coreProperties>
</file>