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7F53" w14:textId="77777777" w:rsidR="00AA6022" w:rsidRPr="000F3998" w:rsidRDefault="00AA6022" w:rsidP="00AA6022">
      <w:pPr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0F3998">
        <w:rPr>
          <w:rFonts w:ascii="HGSｺﾞｼｯｸM" w:eastAsia="HGSｺﾞｼｯｸM" w:hint="eastAsia"/>
          <w:b/>
          <w:bCs/>
          <w:sz w:val="32"/>
          <w:szCs w:val="32"/>
        </w:rPr>
        <w:t>職務経歴書</w:t>
      </w:r>
    </w:p>
    <w:p w14:paraId="3BB8FC3F" w14:textId="77777777" w:rsidR="00F366D9" w:rsidRPr="00F366D9" w:rsidRDefault="00F366D9" w:rsidP="00AA6022">
      <w:pPr>
        <w:jc w:val="center"/>
        <w:rPr>
          <w:rFonts w:ascii="HGSｺﾞｼｯｸM" w:eastAsia="HGSｺﾞｼｯｸM"/>
          <w:sz w:val="24"/>
          <w:szCs w:val="24"/>
        </w:rPr>
      </w:pPr>
    </w:p>
    <w:p w14:paraId="2B4741D6" w14:textId="1AA0F787" w:rsidR="00AA6022" w:rsidRPr="00F366D9" w:rsidRDefault="00AA6022" w:rsidP="0024750C">
      <w:pPr>
        <w:jc w:val="right"/>
        <w:rPr>
          <w:rFonts w:ascii="HGSｺﾞｼｯｸM" w:eastAsia="HGSｺﾞｼｯｸM"/>
        </w:rPr>
      </w:pPr>
      <w:bookmarkStart w:id="0" w:name="_GoBack"/>
      <w:bookmarkEnd w:id="0"/>
      <w:r w:rsidRPr="00F366D9">
        <w:rPr>
          <w:rFonts w:ascii="HGSｺﾞｼｯｸM" w:eastAsia="HGSｺﾞｼｯｸM" w:hint="eastAsia"/>
        </w:rPr>
        <w:t>令和</w:t>
      </w:r>
      <w:r w:rsidR="00F366D9">
        <w:rPr>
          <w:rFonts w:ascii="HGSｺﾞｼｯｸM" w:eastAsia="HGSｺﾞｼｯｸM" w:hint="eastAsia"/>
        </w:rPr>
        <w:t>7</w:t>
      </w:r>
      <w:r w:rsidRPr="00F366D9">
        <w:rPr>
          <w:rFonts w:ascii="HGSｺﾞｼｯｸM" w:eastAsia="HGSｺﾞｼｯｸM" w:hint="eastAsia"/>
        </w:rPr>
        <w:t>年</w:t>
      </w:r>
      <w:r w:rsidR="00F366D9">
        <w:rPr>
          <w:rFonts w:ascii="HGSｺﾞｼｯｸM" w:eastAsia="HGSｺﾞｼｯｸM" w:hint="eastAsia"/>
        </w:rPr>
        <w:t>12</w:t>
      </w:r>
      <w:r w:rsidRPr="00F366D9">
        <w:rPr>
          <w:rFonts w:ascii="HGSｺﾞｼｯｸM" w:eastAsia="HGSｺﾞｼｯｸM" w:hint="eastAsia"/>
        </w:rPr>
        <w:t>月</w:t>
      </w:r>
      <w:r w:rsidR="00F366D9">
        <w:rPr>
          <w:rFonts w:ascii="HGSｺﾞｼｯｸM" w:eastAsia="HGSｺﾞｼｯｸM" w:hint="eastAsia"/>
        </w:rPr>
        <w:t>●●</w:t>
      </w:r>
      <w:r w:rsidRPr="00F366D9">
        <w:rPr>
          <w:rFonts w:ascii="HGSｺﾞｼｯｸM" w:eastAsia="HGSｺﾞｼｯｸM" w:hint="eastAsia"/>
        </w:rPr>
        <w:t>日</w:t>
      </w:r>
      <w:r w:rsidR="00F366D9">
        <w:rPr>
          <w:rFonts w:ascii="HGSｺﾞｼｯｸM" w:eastAsia="HGSｺﾞｼｯｸM" w:hint="eastAsia"/>
        </w:rPr>
        <w:t>現在</w:t>
      </w:r>
    </w:p>
    <w:p w14:paraId="67B5686F" w14:textId="7CAC6DAF" w:rsidR="00AA6022" w:rsidRPr="00F366D9" w:rsidRDefault="00F366D9" w:rsidP="00F366D9">
      <w:pPr>
        <w:wordWrap w:val="0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氏名：●●　●●</w:t>
      </w:r>
    </w:p>
    <w:p w14:paraId="6CC79934" w14:textId="77777777" w:rsidR="00F366D9" w:rsidRPr="00F366D9" w:rsidRDefault="00F366D9" w:rsidP="00F366D9">
      <w:pPr>
        <w:rPr>
          <w:rFonts w:ascii="HGSｺﾞｼｯｸM" w:eastAsia="HGSｺﾞｼｯｸM"/>
        </w:rPr>
      </w:pP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24750C" w:rsidRPr="00F366D9" w14:paraId="0F13DA0C" w14:textId="77777777" w:rsidTr="00F5519B">
        <w:trPr>
          <w:trHeight w:val="454"/>
          <w:jc w:val="center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D5E57C4" w14:textId="77777777" w:rsidR="0024750C" w:rsidRPr="00C07E16" w:rsidRDefault="0024750C" w:rsidP="0024750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bookmarkStart w:id="1" w:name="_Hlk212557793"/>
            <w:r w:rsidRPr="00C07E16">
              <w:rPr>
                <w:rFonts w:ascii="HGSｺﾞｼｯｸM" w:eastAsia="HGSｺﾞｼｯｸM" w:hint="eastAsia"/>
                <w:sz w:val="24"/>
                <w:szCs w:val="24"/>
              </w:rPr>
              <w:t>期間</w:t>
            </w: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3759E786" w14:textId="416CA6C8" w:rsidR="0024750C" w:rsidRPr="00C07E16" w:rsidRDefault="0024750C" w:rsidP="0024750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4"/>
                <w:szCs w:val="24"/>
              </w:rPr>
              <w:t>勤務先・業務内容</w:t>
            </w:r>
            <w:r w:rsidR="00C07E16" w:rsidRPr="00C07E16">
              <w:rPr>
                <w:rFonts w:ascii="HGSｺﾞｼｯｸM" w:eastAsia="HGSｺﾞｼｯｸM" w:hint="eastAsia"/>
                <w:sz w:val="24"/>
                <w:szCs w:val="24"/>
              </w:rPr>
              <w:t>等</w:t>
            </w:r>
          </w:p>
        </w:tc>
      </w:tr>
      <w:bookmarkEnd w:id="1"/>
      <w:tr w:rsidR="0024750C" w:rsidRPr="00F366D9" w14:paraId="687019F1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07A0B416" w14:textId="77777777" w:rsidR="0024750C" w:rsidRPr="00C07E16" w:rsidRDefault="0024750C" w:rsidP="00AA6022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3B296C89" w14:textId="77777777" w:rsidR="0024750C" w:rsidRPr="00C07E16" w:rsidRDefault="00BA11C5" w:rsidP="00AA6022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F35949E" w14:textId="77777777" w:rsidR="0024750C" w:rsidRPr="00C07E16" w:rsidRDefault="0024750C" w:rsidP="00AA6022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0A39F8E3" w14:textId="0FFE17BC" w:rsid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B5456A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B5456A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9939A10" w14:textId="3ACB509E" w:rsidR="000E0A3E" w:rsidRPr="00C07E16" w:rsidRDefault="000E0A3E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E369B1F" w14:textId="699DE5ED" w:rsidR="000E0A3E" w:rsidRP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4F66E98" w14:textId="0E74ADB7" w:rsidR="00C07E16" w:rsidRP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736E196" w14:textId="61952751" w:rsidR="00C07E16" w:rsidRPr="00C07E16" w:rsidRDefault="00C07E16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EABD57A" w14:textId="0EF6A671" w:rsidR="0024750C" w:rsidRPr="00C07E16" w:rsidRDefault="00BA11C5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="00C07E16"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="00C07E16"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="00C07E16"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DD611A8" w14:textId="4AB1953A" w:rsidR="00BA11C5" w:rsidRPr="00C07E16" w:rsidRDefault="00BA11C5" w:rsidP="00C07E16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="00C07E16" w:rsidRPr="00C07E16">
              <w:rPr>
                <w:rFonts w:ascii="HGSｺﾞｼｯｸM" w:eastAsia="HGSｺﾞｼｯｸM" w:hint="eastAsia"/>
                <w:sz w:val="22"/>
                <w:szCs w:val="24"/>
              </w:rPr>
              <w:t>実績・取組：</w:t>
            </w:r>
          </w:p>
        </w:tc>
      </w:tr>
      <w:tr w:rsidR="000E0A3E" w:rsidRPr="00F366D9" w14:paraId="0BBD1DF7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4C7217F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65CE3D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488D10CC" w14:textId="549DC616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3FAC5FE2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2E73372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AAD8E2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F33640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191560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F9E438E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45AD57E" w14:textId="65925F79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42492891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5574472E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68DB8FD7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BFE1663" w14:textId="4A2A2D08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A39C1F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4D28E60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CACBF75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A39C963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5EFCBA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B64CD11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B400693" w14:textId="051BC146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6B8F3574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164AF64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lastRenderedPageBreak/>
              <w:t>平成〇年〇月</w:t>
            </w:r>
          </w:p>
          <w:p w14:paraId="4EA96D97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78FF19F8" w14:textId="54DE0C20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1DBF6A23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3577217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CC0D11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C225F68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7DB302E0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782535E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D944104" w14:textId="3DC53110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020FBDEB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14ADF694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70D9374C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5BA41076" w14:textId="582B4CE7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4A07F424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2E2DE6F7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2025C0F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1F928C7C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54242D23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0AE48B7C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0185F60" w14:textId="7CC7B982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  <w:tr w:rsidR="000E0A3E" w:rsidRPr="00F366D9" w14:paraId="39A67925" w14:textId="77777777" w:rsidTr="00B03FEA">
        <w:trPr>
          <w:trHeight w:hRule="exact" w:val="3969"/>
          <w:jc w:val="center"/>
        </w:trPr>
        <w:tc>
          <w:tcPr>
            <w:tcW w:w="1838" w:type="dxa"/>
            <w:vAlign w:val="center"/>
          </w:tcPr>
          <w:p w14:paraId="4A72B9AB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平成〇年〇月</w:t>
            </w:r>
          </w:p>
          <w:p w14:paraId="2E49C404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 xml:space="preserve">　　　～</w:t>
            </w:r>
          </w:p>
          <w:p w14:paraId="3DA6BB27" w14:textId="5EF1A0B2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令和〇年〇月</w:t>
            </w:r>
          </w:p>
        </w:tc>
        <w:tc>
          <w:tcPr>
            <w:tcW w:w="7796" w:type="dxa"/>
            <w:vAlign w:val="center"/>
          </w:tcPr>
          <w:p w14:paraId="69D8D7AF" w14:textId="77777777" w:rsidR="000E0A3E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1"/>
                <w:kern w:val="0"/>
                <w:sz w:val="22"/>
                <w:szCs w:val="24"/>
                <w:fitText w:val="1050" w:id="-622606332"/>
              </w:rPr>
              <w:t xml:space="preserve">勤 務 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2"/>
              </w:rPr>
              <w:t>先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3ED733A9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0E0A3E">
              <w:rPr>
                <w:rFonts w:ascii="HGSｺﾞｼｯｸM" w:eastAsia="HGSｺﾞｼｯｸM" w:hint="eastAsia"/>
                <w:spacing w:val="36"/>
                <w:kern w:val="0"/>
                <w:sz w:val="22"/>
                <w:szCs w:val="24"/>
                <w:fitText w:val="1100" w:id="-622597887"/>
              </w:rPr>
              <w:t>雇用形</w:t>
            </w:r>
            <w:r w:rsidRPr="000E0A3E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100" w:id="-622597887"/>
              </w:rPr>
              <w:t>態</w:t>
            </w:r>
            <w:r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0E5A120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F5519B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3"/>
              </w:rPr>
              <w:t xml:space="preserve">所　　</w:t>
            </w:r>
            <w:r w:rsidRPr="00F5519B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3"/>
              </w:rPr>
              <w:t>属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64633472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305"/>
                <w:kern w:val="0"/>
                <w:sz w:val="22"/>
                <w:szCs w:val="24"/>
                <w:fitText w:val="1050" w:id="-622606334"/>
              </w:rPr>
              <w:t>役</w:t>
            </w:r>
            <w:r w:rsidRPr="00C07E16">
              <w:rPr>
                <w:rFonts w:ascii="HGSｺﾞｼｯｸM" w:eastAsia="HGSｺﾞｼｯｸM" w:hint="eastAsia"/>
                <w:kern w:val="0"/>
                <w:sz w:val="22"/>
                <w:szCs w:val="24"/>
                <w:fitText w:val="1050" w:id="-622606334"/>
              </w:rPr>
              <w:t>職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CDFE1DD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5"/>
              </w:rPr>
              <w:t>事業内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5"/>
              </w:rPr>
              <w:t>容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3E8BD11" w14:textId="77777777" w:rsidR="000E0A3E" w:rsidRPr="00C07E16" w:rsidRDefault="000E0A3E" w:rsidP="000E0A3E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</w:t>
            </w:r>
            <w:r w:rsidRPr="00C07E16">
              <w:rPr>
                <w:rFonts w:ascii="HGSｺﾞｼｯｸM" w:eastAsia="HGSｺﾞｼｯｸM" w:hint="eastAsia"/>
                <w:spacing w:val="28"/>
                <w:kern w:val="0"/>
                <w:sz w:val="22"/>
                <w:szCs w:val="24"/>
                <w:fitText w:val="1050" w:id="-622606336"/>
              </w:rPr>
              <w:t>担当業</w:t>
            </w:r>
            <w:r w:rsidRPr="00C07E1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050" w:id="-622606336"/>
              </w:rPr>
              <w:t>務</w:t>
            </w: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：</w:t>
            </w:r>
          </w:p>
          <w:p w14:paraId="40668FC6" w14:textId="52AA1096" w:rsidR="000E0A3E" w:rsidRPr="00F366D9" w:rsidRDefault="000E0A3E" w:rsidP="000E0A3E">
            <w:pPr>
              <w:rPr>
                <w:rFonts w:ascii="HGSｺﾞｼｯｸM" w:eastAsia="HGSｺﾞｼｯｸM"/>
              </w:rPr>
            </w:pPr>
            <w:r w:rsidRPr="00C07E16">
              <w:rPr>
                <w:rFonts w:ascii="HGSｺﾞｼｯｸM" w:eastAsia="HGSｺﾞｼｯｸM" w:hint="eastAsia"/>
                <w:sz w:val="22"/>
                <w:szCs w:val="24"/>
              </w:rPr>
              <w:t>・実績・取組：</w:t>
            </w:r>
          </w:p>
        </w:tc>
      </w:tr>
    </w:tbl>
    <w:p w14:paraId="11B32C05" w14:textId="77777777" w:rsidR="00BA11C5" w:rsidRPr="00894BDF" w:rsidRDefault="00BA11C5" w:rsidP="00BA11C5">
      <w:pPr>
        <w:rPr>
          <w:rFonts w:ascii="HGSｺﾞｼｯｸM" w:eastAsia="HGSｺﾞｼｯｸM"/>
        </w:rPr>
      </w:pPr>
    </w:p>
    <w:sectPr w:rsidR="00BA11C5" w:rsidRPr="00894BDF" w:rsidSect="00FA4776">
      <w:headerReference w:type="default" r:id="rId7"/>
      <w:headerReference w:type="first" r:id="rId8"/>
      <w:pgSz w:w="11906" w:h="16838" w:code="9"/>
      <w:pgMar w:top="1134" w:right="1134" w:bottom="851" w:left="1134" w:header="851" w:footer="992" w:gutter="0"/>
      <w:cols w:space="425"/>
      <w:titlePg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2722" w14:textId="77777777" w:rsidR="005D445F" w:rsidRDefault="005D445F" w:rsidP="00FA4776">
      <w:r>
        <w:separator/>
      </w:r>
    </w:p>
  </w:endnote>
  <w:endnote w:type="continuationSeparator" w:id="0">
    <w:p w14:paraId="54EDD191" w14:textId="77777777" w:rsidR="005D445F" w:rsidRDefault="005D445F" w:rsidP="00FA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CAB1" w14:textId="77777777" w:rsidR="005D445F" w:rsidRDefault="005D445F" w:rsidP="00FA4776">
      <w:r>
        <w:separator/>
      </w:r>
    </w:p>
  </w:footnote>
  <w:footnote w:type="continuationSeparator" w:id="0">
    <w:p w14:paraId="3BFF4604" w14:textId="77777777" w:rsidR="005D445F" w:rsidRDefault="005D445F" w:rsidP="00FA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F327" w14:textId="3781FD45" w:rsidR="00FA4776" w:rsidRPr="00FA4776" w:rsidRDefault="00FA4776" w:rsidP="00FA4776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E734" w14:textId="5D6EE137" w:rsidR="00FA4776" w:rsidRPr="00FA4776" w:rsidRDefault="00FA4776" w:rsidP="00FA4776">
    <w:pPr>
      <w:pStyle w:val="a7"/>
      <w:jc w:val="right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C2DAB"/>
    <w:rsid w:val="000E0A3E"/>
    <w:rsid w:val="000F3998"/>
    <w:rsid w:val="001230EE"/>
    <w:rsid w:val="0024750C"/>
    <w:rsid w:val="005D445F"/>
    <w:rsid w:val="00700FBB"/>
    <w:rsid w:val="007E5E99"/>
    <w:rsid w:val="00894BDF"/>
    <w:rsid w:val="009B6196"/>
    <w:rsid w:val="00AA27B9"/>
    <w:rsid w:val="00AA6022"/>
    <w:rsid w:val="00B03FEA"/>
    <w:rsid w:val="00B5456A"/>
    <w:rsid w:val="00BA11C5"/>
    <w:rsid w:val="00C07E16"/>
    <w:rsid w:val="00EC6FF7"/>
    <w:rsid w:val="00F366D9"/>
    <w:rsid w:val="00F5519B"/>
    <w:rsid w:val="00F84283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4A3CE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4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776"/>
  </w:style>
  <w:style w:type="paragraph" w:styleId="a9">
    <w:name w:val="footer"/>
    <w:basedOn w:val="a"/>
    <w:link w:val="aa"/>
    <w:uiPriority w:val="99"/>
    <w:unhideWhenUsed/>
    <w:rsid w:val="00FA47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776"/>
  </w:style>
  <w:style w:type="paragraph" w:styleId="ab">
    <w:name w:val="Balloon Text"/>
    <w:basedOn w:val="a"/>
    <w:link w:val="ac"/>
    <w:uiPriority w:val="99"/>
    <w:semiHidden/>
    <w:unhideWhenUsed/>
    <w:rsid w:val="00AA2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27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AndouTarou87</dc:creator>
  <cp:lastModifiedBy>港湾空港 総室</cp:lastModifiedBy>
  <cp:revision>4</cp:revision>
  <cp:lastPrinted>2025-11-26T07:22:00Z</cp:lastPrinted>
  <dcterms:created xsi:type="dcterms:W3CDTF">2025-11-26T07:33:00Z</dcterms:created>
  <dcterms:modified xsi:type="dcterms:W3CDTF">2025-11-26T07:56:00Z</dcterms:modified>
</cp:coreProperties>
</file>