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1" w:rsidRPr="00525661" w:rsidRDefault="00525661" w:rsidP="005256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525661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佐波川河川サポーター応募用紙</w:t>
      </w:r>
    </w:p>
    <w:p w:rsidR="00525661" w:rsidRPr="00525661" w:rsidRDefault="00525661" w:rsidP="005256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256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566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525661">
        <w:rPr>
          <w:rFonts w:ascii="Times New Roman" w:eastAsia="ＭＳ 明朝" w:hAnsi="Times New Roman" w:cs="ＭＳ 明朝" w:hint="eastAsia"/>
          <w:b/>
          <w:bCs/>
          <w:color w:val="000000"/>
          <w:spacing w:val="-2"/>
          <w:kern w:val="0"/>
          <w:sz w:val="18"/>
          <w:szCs w:val="18"/>
        </w:rPr>
        <w:t>※連絡先が分かれば以下の内容を聞き取らせていただきますので、この様式でなくてもかまいません。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2835"/>
        <w:gridCol w:w="1360"/>
        <w:gridCol w:w="2608"/>
      </w:tblGrid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職業又は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S.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H       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（　　　歳）</w:t>
            </w: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日常的な河川の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利用について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（例　散歩、釣り、公園を利用など）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川との接する頻度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・ほぼ毎日　・　週１回程度　・　月１回程度　・（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所属する団体等　　あればその組織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名と役職、活動</w:t>
            </w: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内容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（例　町内会役員、市民グループ代表等）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希望する活動箇所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25661" w:rsidRPr="0052566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応募理由、佐波川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について意見など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256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566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（川との関わりや川への想いなど自由に記入してください。）</w:t>
            </w: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25661" w:rsidRPr="00525661" w:rsidRDefault="00525661" w:rsidP="00525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DF563E" w:rsidRDefault="00DF563E"/>
    <w:sectPr w:rsidR="00DF5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61"/>
    <w:rsid w:val="000A646A"/>
    <w:rsid w:val="000E28E2"/>
    <w:rsid w:val="00131422"/>
    <w:rsid w:val="00134A6B"/>
    <w:rsid w:val="001464DF"/>
    <w:rsid w:val="00155AF3"/>
    <w:rsid w:val="0018210B"/>
    <w:rsid w:val="001A4546"/>
    <w:rsid w:val="001F49ED"/>
    <w:rsid w:val="00255A65"/>
    <w:rsid w:val="00264EC8"/>
    <w:rsid w:val="00291E90"/>
    <w:rsid w:val="00294DAF"/>
    <w:rsid w:val="002E33B7"/>
    <w:rsid w:val="00307F07"/>
    <w:rsid w:val="003A2436"/>
    <w:rsid w:val="003C5989"/>
    <w:rsid w:val="00402A7B"/>
    <w:rsid w:val="00440138"/>
    <w:rsid w:val="00452B8D"/>
    <w:rsid w:val="00481585"/>
    <w:rsid w:val="004849C6"/>
    <w:rsid w:val="004C538F"/>
    <w:rsid w:val="00514B3B"/>
    <w:rsid w:val="005231A9"/>
    <w:rsid w:val="0052512D"/>
    <w:rsid w:val="00525661"/>
    <w:rsid w:val="005534F1"/>
    <w:rsid w:val="00560DBC"/>
    <w:rsid w:val="0057023A"/>
    <w:rsid w:val="005C7A1A"/>
    <w:rsid w:val="005E3C7D"/>
    <w:rsid w:val="005F5C10"/>
    <w:rsid w:val="00605C30"/>
    <w:rsid w:val="00625EEB"/>
    <w:rsid w:val="006455E0"/>
    <w:rsid w:val="00647289"/>
    <w:rsid w:val="00657927"/>
    <w:rsid w:val="00681D57"/>
    <w:rsid w:val="006F64D8"/>
    <w:rsid w:val="0071321A"/>
    <w:rsid w:val="007625D9"/>
    <w:rsid w:val="007824B7"/>
    <w:rsid w:val="007B18BB"/>
    <w:rsid w:val="007E1A5E"/>
    <w:rsid w:val="008201BE"/>
    <w:rsid w:val="00843ABF"/>
    <w:rsid w:val="008569D1"/>
    <w:rsid w:val="008D15CC"/>
    <w:rsid w:val="00907730"/>
    <w:rsid w:val="00981D2F"/>
    <w:rsid w:val="00993762"/>
    <w:rsid w:val="009B655B"/>
    <w:rsid w:val="00A15614"/>
    <w:rsid w:val="00AD44E9"/>
    <w:rsid w:val="00B67783"/>
    <w:rsid w:val="00B95068"/>
    <w:rsid w:val="00BC34D2"/>
    <w:rsid w:val="00BE0487"/>
    <w:rsid w:val="00BF2C41"/>
    <w:rsid w:val="00C67D7F"/>
    <w:rsid w:val="00CA63CD"/>
    <w:rsid w:val="00CE752A"/>
    <w:rsid w:val="00CE7BB0"/>
    <w:rsid w:val="00D224DA"/>
    <w:rsid w:val="00DD0A2F"/>
    <w:rsid w:val="00DD360E"/>
    <w:rsid w:val="00DF3C2E"/>
    <w:rsid w:val="00DF563E"/>
    <w:rsid w:val="00E14EA2"/>
    <w:rsid w:val="00F12550"/>
    <w:rsid w:val="00F806D9"/>
    <w:rsid w:val="00FC6A1A"/>
    <w:rsid w:val="00FE780E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2015-05-18T04:06:00Z</dcterms:created>
  <dcterms:modified xsi:type="dcterms:W3CDTF">2015-05-18T04:06:00Z</dcterms:modified>
</cp:coreProperties>
</file>